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A7" w:rsidRPr="001674B2" w:rsidRDefault="001674B2" w:rsidP="007D28A7">
      <w:pPr>
        <w:spacing w:after="0"/>
        <w:jc w:val="center"/>
        <w:rPr>
          <w:rFonts w:ascii="Palatino Linotype" w:hAnsi="Palatino Linotype" w:cs="Tahoma"/>
          <w:b/>
          <w:sz w:val="24"/>
          <w:szCs w:val="24"/>
        </w:rPr>
      </w:pPr>
      <w:r w:rsidRPr="001674B2">
        <w:rPr>
          <w:rFonts w:ascii="Palatino Linotype" w:hAnsi="Palatino Linotype" w:cs="Tahoma"/>
          <w:b/>
          <w:sz w:val="24"/>
          <w:szCs w:val="24"/>
        </w:rPr>
        <w:t xml:space="preserve">ΛΟΓΙΕΣ </w:t>
      </w:r>
      <w:r w:rsidR="007D28A7" w:rsidRPr="001674B2">
        <w:rPr>
          <w:rFonts w:ascii="Palatino Linotype" w:hAnsi="Palatino Linotype" w:cs="Tahoma"/>
          <w:b/>
          <w:sz w:val="24"/>
          <w:szCs w:val="24"/>
        </w:rPr>
        <w:t>ΦΡΑΣΕΙΣ</w:t>
      </w:r>
      <w:r w:rsidRPr="001674B2">
        <w:rPr>
          <w:rFonts w:ascii="Palatino Linotype" w:hAnsi="Palatino Linotype" w:cs="Tahoma"/>
          <w:b/>
          <w:sz w:val="24"/>
          <w:szCs w:val="24"/>
        </w:rPr>
        <w:t xml:space="preserve"> (ΑΡΧΑΙΕΣ, ΒΥΖΑΝΤΙΝΕΣ, ΝΕΟΕΛΛΗΝΙΚΕΣ)</w:t>
      </w:r>
    </w:p>
    <w:p w:rsidR="007D28A7" w:rsidRDefault="007D28A7" w:rsidP="007D28A7">
      <w:pPr>
        <w:spacing w:after="0"/>
        <w:jc w:val="center"/>
        <w:rPr>
          <w:rFonts w:ascii="Palatino Linotype" w:hAnsi="Palatino Linotype" w:cs="Tahoma"/>
          <w:b/>
        </w:rPr>
      </w:pPr>
    </w:p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7D28A7" w:rsidTr="007D28A7">
        <w:trPr>
          <w:trHeight w:val="70"/>
        </w:trPr>
        <w:tc>
          <w:tcPr>
            <w:tcW w:w="7546" w:type="dxa"/>
          </w:tcPr>
          <w:p w:rsidR="007D28A7" w:rsidRPr="001538CF" w:rsidRDefault="007D28A7" w:rsidP="000D4B6C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ἀβρόχοις ποσίν : </w:t>
            </w:r>
            <w:r w:rsidRPr="004F6435">
              <w:rPr>
                <w:rFonts w:ascii="Palatino Linotype" w:hAnsi="Palatino Linotype" w:cs="Tahoma"/>
              </w:rPr>
              <w:t xml:space="preserve">με στεγνά πόδια, χωρίς κόπο </w:t>
            </w:r>
            <w:r w:rsidRPr="001538CF">
              <w:rPr>
                <w:rFonts w:ascii="Palatino Linotype" w:hAnsi="Palatino Linotype" w:cs="Tahoma"/>
                <w:sz w:val="18"/>
                <w:szCs w:val="18"/>
              </w:rPr>
              <w:t>(μ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ε</w:t>
            </w:r>
            <w:r w:rsidRPr="001538CF">
              <w:rPr>
                <w:rFonts w:ascii="Palatino Linotype" w:hAnsi="Palatino Linotype" w:cs="Tahoma"/>
                <w:sz w:val="18"/>
                <w:szCs w:val="18"/>
              </w:rPr>
              <w:t>τ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α</w:t>
            </w:r>
            <w:r w:rsidRPr="001538CF">
              <w:rPr>
                <w:rFonts w:ascii="Palatino Linotype" w:hAnsi="Palatino Linotype" w:cs="Tahoma"/>
                <w:sz w:val="18"/>
                <w:szCs w:val="18"/>
              </w:rPr>
              <w:t>φ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ορικά</w:t>
            </w:r>
            <w:r w:rsidRPr="001538CF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ἂβυσσος ἡ ψυχή τοῦ ἀνθρώπου : </w:t>
            </w:r>
            <w:r w:rsidRPr="004F6435">
              <w:rPr>
                <w:rFonts w:ascii="Palatino Linotype" w:hAnsi="Palatino Linotype" w:cs="Tahoma"/>
              </w:rPr>
              <w:t>ανεξερεύνητη η ψυχή του ανθρώπου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ἂγνωστοι αἱ βουλαί τοῦ </w:t>
            </w:r>
            <w:r w:rsidR="001538CF">
              <w:rPr>
                <w:rFonts w:ascii="Palatino Linotype" w:hAnsi="Palatino Linotype" w:cs="Tahoma"/>
                <w:b/>
              </w:rPr>
              <w:t>Ὑ</w:t>
            </w:r>
            <w:r w:rsidRPr="004F6435">
              <w:rPr>
                <w:rFonts w:ascii="Palatino Linotype" w:hAnsi="Palatino Linotype" w:cs="Tahoma"/>
                <w:b/>
              </w:rPr>
              <w:t>ψίστου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άγνωστες οι σκέψεις του Θεού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ἂ</w:t>
            </w:r>
            <w:r w:rsidR="001538CF">
              <w:rPr>
                <w:rFonts w:ascii="Palatino Linotype" w:hAnsi="Palatino Linotype" w:cs="Tahoma"/>
                <w:b/>
              </w:rPr>
              <w:t>γομαι καί</w:t>
            </w:r>
            <w:r w:rsidRPr="004F6435">
              <w:rPr>
                <w:rFonts w:ascii="Palatino Linotype" w:hAnsi="Palatino Linotype" w:cs="Tahoma"/>
                <w:b/>
              </w:rPr>
              <w:t xml:space="preserve"> φέρομαι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καθοδηγούμαι, παρασύρομαι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ἀγρόν ἠγόρασε</w:t>
            </w:r>
            <w:r>
              <w:rPr>
                <w:rFonts w:ascii="Palatino Linotype" w:hAnsi="Palatino Linotype" w:cs="Tahoma"/>
                <w:b/>
              </w:rPr>
              <w:t xml:space="preserve"> : </w:t>
            </w:r>
            <w:r w:rsidRPr="004F6435">
              <w:rPr>
                <w:rFonts w:ascii="Palatino Linotype" w:hAnsi="Palatino Linotype" w:cs="Tahoma"/>
              </w:rPr>
              <w:t>αδιαφόρησε, δεν ενδιαφέρθηκε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(ἐν) ἀδαμιαίᾳ περιβολῇ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ολόγυμνος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ἀδήριτος ἀνάγκη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επιτακτική, άμεση ανάγκη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αἰδώς Ἀργεῖοι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ντροπή, κύριοι ! χρειάζεται και λίγο φιλότιμο !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αἰέν ἀριστεύειν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πάντοτε να είσαι πρώτος</w:t>
            </w:r>
          </w:p>
          <w:p w:rsidR="007D28A7" w:rsidRPr="004F6435" w:rsidRDefault="001538CF" w:rsidP="000D4B6C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>αἰ</w:t>
            </w:r>
            <w:r w:rsidR="007D28A7" w:rsidRPr="004F6435">
              <w:rPr>
                <w:rFonts w:ascii="Palatino Linotype" w:hAnsi="Palatino Linotype" w:cs="Tahoma"/>
                <w:b/>
              </w:rPr>
              <w:t>χμή δόρατος :</w:t>
            </w:r>
            <w:r w:rsidR="007D28A7">
              <w:rPr>
                <w:rFonts w:ascii="Palatino Linotype" w:hAnsi="Palatino Linotype" w:cs="Tahoma"/>
                <w:b/>
              </w:rPr>
              <w:t xml:space="preserve"> </w:t>
            </w:r>
            <w:r w:rsidR="007D28A7" w:rsidRPr="004F6435">
              <w:rPr>
                <w:rFonts w:ascii="Palatino Linotype" w:hAnsi="Palatino Linotype" w:cs="Tahoma"/>
              </w:rPr>
              <w:t>το δυνατότερο σημείο, το ισχυρότερο ατού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ἂκουσον, ἂκουσον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τι θράσος, τι αναίδεια !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ἂκρον ἂωτον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αποκορύφωμα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ἀλήστου μνήμης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 xml:space="preserve">αλησμόνητος, αξέχαστος </w:t>
            </w:r>
            <w:r w:rsidRPr="004F6435">
              <w:rPr>
                <w:rFonts w:ascii="Palatino Linotype" w:hAnsi="Palatino Linotype" w:cs="Tahoma"/>
                <w:sz w:val="18"/>
                <w:szCs w:val="18"/>
              </w:rPr>
              <w:t>(ειρωνικά συνήθως)</w:t>
            </w:r>
          </w:p>
          <w:p w:rsidR="007D28A7" w:rsidRPr="001538CF" w:rsidRDefault="007D28A7" w:rsidP="000D4B6C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ἂλλοθι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538CF">
              <w:rPr>
                <w:rFonts w:ascii="Palatino Linotype" w:hAnsi="Palatino Linotype" w:cs="Tahoma"/>
              </w:rPr>
              <w:t xml:space="preserve">αλλού – δικαιολογία, ελαφρυντικό </w:t>
            </w:r>
            <w:r w:rsidR="001538CF" w:rsidRPr="001538CF">
              <w:rPr>
                <w:rFonts w:ascii="Palatino Linotype" w:hAnsi="Palatino Linotype" w:cs="Tahoma"/>
                <w:sz w:val="18"/>
                <w:szCs w:val="18"/>
              </w:rPr>
              <w:t>(μτφ)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ἅμα τῇ ἐμφανίσει (γενέσει κ.α.)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483CB3">
              <w:rPr>
                <w:rFonts w:ascii="Palatino Linotype" w:hAnsi="Palatino Linotype" w:cs="Tahoma"/>
              </w:rPr>
              <w:t>με την εμφάνιση ….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ἀμαχητί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>
              <w:rPr>
                <w:rFonts w:ascii="Palatino Linotype" w:hAnsi="Palatino Linotype" w:cs="Tahoma"/>
              </w:rPr>
              <w:t>χωρίς μάχη, χωρίς</w:t>
            </w:r>
            <w:r w:rsidRPr="004F6435">
              <w:rPr>
                <w:rFonts w:ascii="Palatino Linotype" w:hAnsi="Palatino Linotype" w:cs="Tahoma"/>
              </w:rPr>
              <w:t xml:space="preserve"> αντίσταση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ἅμ’ ἒπος ἅμ’ ἒργον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μόλις το είπε και το έκανε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ἀμισθί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χωρίς μισθό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ἂμοιρος εὐθυνῶν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χωρίς ευθύνη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ἀνάγκᾳ καί θεοί πείθονται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στ</w:t>
            </w:r>
            <w:r w:rsidR="001538CF">
              <w:rPr>
                <w:rFonts w:ascii="Palatino Linotype" w:hAnsi="Palatino Linotype" w:cs="Tahoma"/>
              </w:rPr>
              <w:t xml:space="preserve">ην ανάγκη υποκύπτουν ακόμη και </w:t>
            </w:r>
            <w:r w:rsidRPr="004F6435">
              <w:rPr>
                <w:rFonts w:ascii="Palatino Linotype" w:hAnsi="Palatino Linotype" w:cs="Tahoma"/>
              </w:rPr>
              <w:t>θεοί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ἀνακρούω πρύμναν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 xml:space="preserve">οπισθοχωρώ 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ἀνάστα ὁ Κύριος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</w:rPr>
              <w:t>χαμός, φασαρία (μτφ)</w:t>
            </w:r>
          </w:p>
          <w:p w:rsidR="007D28A7" w:rsidRPr="007D28A7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ἀναφανδόν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φανερά</w:t>
            </w:r>
          </w:p>
          <w:p w:rsidR="007D28A7" w:rsidRDefault="001538CF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ἀνεπιστρεπτί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χωρίς επιστροφή</w:t>
            </w:r>
          </w:p>
        </w:tc>
        <w:tc>
          <w:tcPr>
            <w:tcW w:w="7905" w:type="dxa"/>
          </w:tcPr>
          <w:p w:rsidR="007D28A7" w:rsidRPr="007D28A7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ἂνευ χαρ</w:t>
            </w:r>
            <w:r w:rsidR="001538CF">
              <w:rPr>
                <w:rFonts w:ascii="Palatino Linotype" w:hAnsi="Palatino Linotype" w:cs="Tahoma"/>
                <w:b/>
              </w:rPr>
              <w:t>τ</w:t>
            </w:r>
            <w:r w:rsidRPr="004F6435">
              <w:rPr>
                <w:rFonts w:ascii="Palatino Linotype" w:hAnsi="Palatino Linotype" w:cs="Tahoma"/>
                <w:b/>
              </w:rPr>
              <w:t>οφυλακίου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υπουργός χωρίς υπουργείο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ἀνήκεστος βλάβη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αθεράπευτη βλάβη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ἂνθρακες ὁ θησαυρός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ο θησαυρός αποδείχτηκε ασήμαντος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ἀντίπαλον δέος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αντίπαλος</w:t>
            </w:r>
            <w:r w:rsidR="001538CF">
              <w:rPr>
                <w:rFonts w:ascii="Palatino Linotype" w:hAnsi="Palatino Linotype" w:cs="Tahoma"/>
              </w:rPr>
              <w:t xml:space="preserve"> ίσης αξίας που εξασφαλίζει την ισορροπία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</w:t>
            </w:r>
            <w:r w:rsidR="001538CF">
              <w:rPr>
                <w:rFonts w:ascii="Palatino Linotype" w:hAnsi="Palatino Linotype" w:cs="Tahoma"/>
                <w:b/>
              </w:rPr>
              <w:t>ντί πινακίου φακῆ</w:t>
            </w:r>
            <w:r w:rsidRPr="004F6435">
              <w:rPr>
                <w:rFonts w:ascii="Palatino Linotype" w:hAnsi="Palatino Linotype" w:cs="Tahoma"/>
                <w:b/>
              </w:rPr>
              <w:t>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για ένα ασήμαντο ποσό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ἂνω ποταμῶν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εξωφρενικός, παράλογος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ἀνωτέρα βία : </w:t>
            </w:r>
            <w:r w:rsidRPr="007E19D9">
              <w:rPr>
                <w:rFonts w:ascii="Palatino Linotype" w:hAnsi="Palatino Linotype" w:cs="Tahoma"/>
              </w:rPr>
              <w:t>εξωτερικός εξαναγκασμός</w:t>
            </w:r>
          </w:p>
          <w:p w:rsidR="007D28A7" w:rsidRPr="007E19D9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ἂπαγε τῆς βλασφημίας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μη το πεις αυτό (γιατί θα είναι βλασφημία)</w:t>
            </w:r>
          </w:p>
          <w:p w:rsidR="007D28A7" w:rsidRPr="007E19D9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ἀπ’ ἂκρου εἰς ἂκρον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παντού</w:t>
            </w:r>
          </w:p>
          <w:p w:rsidR="007D28A7" w:rsidRPr="007E19D9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ἅπαξ διά παντός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μια για πάντα</w:t>
            </w:r>
          </w:p>
          <w:p w:rsidR="007D28A7" w:rsidRPr="004F6435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ἀπείρου κάλλους : </w:t>
            </w:r>
            <w:r w:rsidRPr="007E19D9">
              <w:rPr>
                <w:rFonts w:ascii="Palatino Linotype" w:hAnsi="Palatino Linotype" w:cs="Tahoma"/>
              </w:rPr>
              <w:t>απαράδεκτα πράγματα</w:t>
            </w:r>
          </w:p>
          <w:p w:rsidR="007D28A7" w:rsidRPr="007E19D9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ἀπ’ ἐναντίας :  </w:t>
            </w:r>
            <w:r w:rsidRPr="007E19D9">
              <w:rPr>
                <w:rFonts w:ascii="Palatino Linotype" w:hAnsi="Palatino Linotype" w:cs="Tahoma"/>
              </w:rPr>
              <w:t>αντίθετα</w:t>
            </w:r>
          </w:p>
          <w:p w:rsidR="007D28A7" w:rsidRPr="001538CF" w:rsidRDefault="007D28A7" w:rsidP="000D4B6C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ἀπεταξάμην τόν Σατανᾶν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7E19D9">
              <w:rPr>
                <w:rFonts w:ascii="Palatino Linotype" w:hAnsi="Palatino Linotype" w:cs="Tahoma"/>
              </w:rPr>
              <w:t>για πρόσωπο ή συνήθεια που εγκαταλείψαμε ή απαρνηθήκαμε</w:t>
            </w:r>
            <w:r w:rsidR="001538CF">
              <w:rPr>
                <w:rFonts w:ascii="Palatino Linotype" w:hAnsi="Palatino Linotype" w:cs="Tahoma"/>
              </w:rPr>
              <w:t xml:space="preserve"> </w:t>
            </w:r>
            <w:r w:rsidR="001538CF" w:rsidRPr="001538CF">
              <w:rPr>
                <w:rFonts w:ascii="Palatino Linotype" w:hAnsi="Palatino Linotype" w:cs="Tahoma"/>
                <w:sz w:val="18"/>
                <w:szCs w:val="18"/>
              </w:rPr>
              <w:t>(από το μυστήριο της βάφτισης)</w:t>
            </w:r>
          </w:p>
          <w:p w:rsidR="007D28A7" w:rsidRPr="007E19D9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ἀπευκταῖον : </w:t>
            </w:r>
            <w:r w:rsidRPr="007E19D9">
              <w:rPr>
                <w:rFonts w:ascii="Palatino Linotype" w:hAnsi="Palatino Linotype" w:cs="Tahoma"/>
              </w:rPr>
              <w:t>δυσάρεστο, συμφορά</w:t>
            </w:r>
          </w:p>
          <w:p w:rsidR="007D28A7" w:rsidRPr="000D4B6C" w:rsidRDefault="007D28A7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ἀπέχω παρασάγγας : </w:t>
            </w:r>
            <w:r w:rsidRPr="007E19D9">
              <w:rPr>
                <w:rFonts w:ascii="Palatino Linotype" w:hAnsi="Palatino Linotype" w:cs="Tahoma"/>
              </w:rPr>
              <w:t>απέχω πάρα πολύ</w:t>
            </w:r>
          </w:p>
          <w:p w:rsidR="000D4B6C" w:rsidRPr="00DC6D1F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ἀπνευστί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C6D1F">
              <w:rPr>
                <w:rFonts w:ascii="Palatino Linotype" w:hAnsi="Palatino Linotype" w:cs="Tahoma"/>
              </w:rPr>
              <w:t>χωρίς αναπνοή, μονορούφι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ἀπό ἀμνημονεύτων χρόνων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C6D1F">
              <w:rPr>
                <w:rFonts w:ascii="Palatino Linotype" w:hAnsi="Palatino Linotype" w:cs="Tahoma"/>
              </w:rPr>
              <w:t>από τα αρχαιότατα χρόνια</w:t>
            </w:r>
          </w:p>
          <w:p w:rsidR="000D4B6C" w:rsidRPr="00DC6D1F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ἀποδημῶ εἰς Κύριον : </w:t>
            </w:r>
            <w:r w:rsidRPr="00DC6D1F">
              <w:rPr>
                <w:rFonts w:ascii="Palatino Linotype" w:hAnsi="Palatino Linotype" w:cs="Tahoma"/>
              </w:rPr>
              <w:t>πεθαίνω</w:t>
            </w:r>
          </w:p>
          <w:p w:rsidR="000D4B6C" w:rsidRPr="00827812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ἀποδιοπομπαῖος τράγος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827812">
              <w:rPr>
                <w:rFonts w:ascii="Palatino Linotype" w:hAnsi="Palatino Linotype" w:cs="Tahoma"/>
              </w:rPr>
              <w:t>εξιλαστήριο θύμα</w:t>
            </w:r>
            <w:r w:rsidR="001538CF" w:rsidRPr="00827812">
              <w:rPr>
                <w:rFonts w:ascii="Palatino Linotype" w:hAnsi="Palatino Linotype" w:cs="Tahoma"/>
              </w:rPr>
              <w:t>, αυτός που φορτώνεται τις ευθύνες των άλλων</w:t>
            </w:r>
          </w:p>
          <w:p w:rsidR="000D4B6C" w:rsidRPr="00DC6D1F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ἀποκηρύσσω μετά βδελυγμίας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C6D1F">
              <w:rPr>
                <w:rFonts w:ascii="Palatino Linotype" w:hAnsi="Palatino Linotype" w:cs="Tahoma"/>
              </w:rPr>
              <w:t>αποδοκιμάζω κάτι με αηδία</w:t>
            </w:r>
          </w:p>
          <w:p w:rsidR="000D4B6C" w:rsidRPr="00DC6D1F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ἀποκύημα φαντασίας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C6D1F">
              <w:rPr>
                <w:rFonts w:ascii="Palatino Linotype" w:hAnsi="Palatino Linotype" w:cs="Tahoma"/>
              </w:rPr>
              <w:t>δημιούργημα φαντασίας, ψέμα</w:t>
            </w:r>
          </w:p>
          <w:p w:rsidR="00827812" w:rsidRPr="00827812" w:rsidRDefault="00827812" w:rsidP="00827812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827812">
              <w:rPr>
                <w:rFonts w:ascii="Palatino Linotype" w:hAnsi="Palatino Linotype" w:cs="Tahoma"/>
                <w:b/>
              </w:rPr>
              <w:t>ἀπολωλός πρόβατον :</w:t>
            </w:r>
            <w:r w:rsidRPr="00827812">
              <w:rPr>
                <w:rFonts w:ascii="Palatino Linotype" w:hAnsi="Palatino Linotype" w:cs="Tahoma"/>
                <w:b/>
                <w:sz w:val="18"/>
                <w:szCs w:val="18"/>
              </w:rPr>
              <w:t xml:space="preserve"> </w:t>
            </w:r>
            <w:r w:rsidRPr="00827812">
              <w:rPr>
                <w:rFonts w:ascii="Palatino Linotype" w:hAnsi="Palatino Linotype" w:cs="Tahoma"/>
                <w:sz w:val="18"/>
                <w:szCs w:val="18"/>
              </w:rPr>
              <w:t>παραστρατημένος, αυτός που βγήκε από το δρόμο του Θεού</w:t>
            </w:r>
          </w:p>
          <w:p w:rsidR="001538CF" w:rsidRDefault="001538CF" w:rsidP="000D4B6C">
            <w:pPr>
              <w:rPr>
                <w:rFonts w:ascii="Palatino Linotype" w:hAnsi="Palatino Linotype" w:cs="Tahoma"/>
                <w:b/>
              </w:rPr>
            </w:pPr>
          </w:p>
        </w:tc>
      </w:tr>
      <w:tr w:rsidR="007D28A7" w:rsidTr="007D28A7">
        <w:trPr>
          <w:trHeight w:val="70"/>
        </w:trPr>
        <w:tc>
          <w:tcPr>
            <w:tcW w:w="7546" w:type="dxa"/>
          </w:tcPr>
          <w:p w:rsidR="007D28A7" w:rsidRPr="004F6435" w:rsidRDefault="007D28A7" w:rsidP="007D28A7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ἀπό μηχανῆς θεός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C6D1F">
              <w:rPr>
                <w:rFonts w:ascii="Palatino Linotype" w:hAnsi="Palatino Linotype" w:cs="Tahoma"/>
              </w:rPr>
              <w:t>άνθρωπος που δίνει λύση στο αδιέξοδο</w:t>
            </w:r>
          </w:p>
          <w:p w:rsidR="007D28A7" w:rsidRPr="001538CF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ἀπονενοημένον διάβημα : </w:t>
            </w:r>
            <w:r w:rsidRPr="001538CF">
              <w:rPr>
                <w:rFonts w:ascii="Palatino Linotype" w:hAnsi="Palatino Linotype" w:cs="Tahoma"/>
              </w:rPr>
              <w:t>πράξη απόγνωσης</w:t>
            </w:r>
          </w:p>
          <w:p w:rsidR="007D28A7" w:rsidRPr="00DC6D1F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ἀπορία ψάλτου βήξ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C6D1F">
              <w:rPr>
                <w:rFonts w:ascii="Palatino Linotype" w:hAnsi="Palatino Linotype" w:cs="Tahoma"/>
              </w:rPr>
              <w:t>λέγεται γι’ αυτούς που προβάλλουν εύκολα αβάσιμες δικαιολογίες, όταν βρεθούν σε δυσχερή θέση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ἀπορῶ καί ἐξίσταμαι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τα’ χω εντελώς χαμένα</w:t>
            </w:r>
          </w:p>
          <w:p w:rsidR="007D28A7" w:rsidRPr="004F6435" w:rsidRDefault="007D28A7" w:rsidP="007D28A7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ἀποφράς ἡμέρα : </w:t>
            </w:r>
            <w:r w:rsidRPr="00922C5C">
              <w:rPr>
                <w:rFonts w:ascii="Palatino Linotype" w:hAnsi="Palatino Linotype" w:cs="Tahoma"/>
              </w:rPr>
              <w:t>καταραμένη μέρα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ἂρατε πύλας : </w:t>
            </w:r>
            <w:r w:rsidRPr="00922C5C">
              <w:rPr>
                <w:rFonts w:ascii="Palatino Linotype" w:hAnsi="Palatino Linotype" w:cs="Tahoma"/>
              </w:rPr>
              <w:t xml:space="preserve">ανοίξτε τις πόρτες </w:t>
            </w:r>
          </w:p>
          <w:p w:rsidR="007D28A7" w:rsidRPr="004F6435" w:rsidRDefault="007D28A7" w:rsidP="007D28A7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ἀργία ἐστί μήτηρ κακίας : </w:t>
            </w:r>
            <w:r w:rsidRPr="00922C5C">
              <w:rPr>
                <w:rFonts w:ascii="Palatino Linotype" w:hAnsi="Palatino Linotype" w:cs="Tahoma"/>
              </w:rPr>
              <w:t>η έλλειψη εργασίας γεννά κακές πράξεις</w:t>
            </w:r>
          </w:p>
          <w:p w:rsidR="007D28A7" w:rsidRPr="004F6435" w:rsidRDefault="007D28A7" w:rsidP="007D28A7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ἂρδην : </w:t>
            </w:r>
            <w:r w:rsidRPr="00922C5C">
              <w:rPr>
                <w:rFonts w:ascii="Palatino Linotype" w:hAnsi="Palatino Linotype" w:cs="Tahoma"/>
              </w:rPr>
              <w:t>τελείως, συθέμελα</w:t>
            </w:r>
          </w:p>
          <w:p w:rsidR="007D28A7" w:rsidRPr="00483CB3" w:rsidRDefault="007D28A7" w:rsidP="007D28A7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ἆρον  ἆρον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 xml:space="preserve">με το έτσι θέλω 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(μ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ε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τ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α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φ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ορικά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7D28A7" w:rsidRPr="001B7E85" w:rsidRDefault="007D28A7" w:rsidP="007D28A7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ἂρτος καί θεάματα :</w:t>
            </w:r>
            <w:r w:rsidR="001538CF">
              <w:rPr>
                <w:rFonts w:ascii="Palatino Linotype" w:hAnsi="Palatino Linotype" w:cs="Tahoma"/>
                <w:b/>
              </w:rPr>
              <w:t xml:space="preserve"> </w:t>
            </w:r>
            <w:r w:rsidR="001538CF" w:rsidRPr="001B7E85">
              <w:rPr>
                <w:rFonts w:ascii="Palatino Linotype" w:hAnsi="Palatino Linotype" w:cs="Tahoma"/>
                <w:sz w:val="20"/>
                <w:szCs w:val="20"/>
              </w:rPr>
              <w:t>μεγαλειώδη θεάματα για εντυπωσιασ</w:t>
            </w:r>
            <w:r w:rsidR="001B7E85" w:rsidRPr="001B7E85">
              <w:rPr>
                <w:rFonts w:ascii="Palatino Linotype" w:hAnsi="Palatino Linotype" w:cs="Tahoma"/>
                <w:sz w:val="20"/>
                <w:szCs w:val="20"/>
              </w:rPr>
              <w:t>μό</w:t>
            </w:r>
            <w:r w:rsidR="001B7E85">
              <w:rPr>
                <w:rFonts w:ascii="Palatino Linotype" w:hAnsi="Palatino Linotype" w:cs="Tahoma"/>
              </w:rPr>
              <w:t xml:space="preserve"> </w:t>
            </w:r>
            <w:r w:rsidR="001B7E85" w:rsidRPr="001B7E85">
              <w:rPr>
                <w:rFonts w:ascii="Palatino Linotype" w:hAnsi="Palatino Linotype" w:cs="Tahoma"/>
                <w:sz w:val="20"/>
                <w:szCs w:val="20"/>
              </w:rPr>
              <w:t xml:space="preserve">του </w:t>
            </w:r>
            <w:r w:rsidR="001538CF" w:rsidRPr="001B7E85">
              <w:rPr>
                <w:rFonts w:ascii="Palatino Linotype" w:hAnsi="Palatino Linotype" w:cs="Tahoma"/>
                <w:sz w:val="20"/>
                <w:szCs w:val="20"/>
              </w:rPr>
              <w:t>λαού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ἀρχῆς γενομένης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αρχίζοντας από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ἀσθενής καί ὁδοιπόρος ἁμαρτίαν οὐκ ἒχει : </w:t>
            </w:r>
            <w:r w:rsidRPr="00922C5C">
              <w:rPr>
                <w:rFonts w:ascii="Palatino Linotype" w:hAnsi="Palatino Linotype" w:cs="Tahoma"/>
              </w:rPr>
              <w:t>για όσους παραβιάζουν τη νηστεία λόγω αρρώστειας ή ταξιδιού</w:t>
            </w:r>
          </w:p>
          <w:p w:rsidR="007D28A7" w:rsidRPr="004F6435" w:rsidRDefault="007D28A7" w:rsidP="007D28A7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ἀσκαρδαμυκτί : </w:t>
            </w:r>
            <w:r w:rsidRPr="00922C5C">
              <w:rPr>
                <w:rFonts w:ascii="Palatino Linotype" w:hAnsi="Palatino Linotype" w:cs="Tahoma"/>
              </w:rPr>
              <w:t>χωρίς ανοιγοκλείσιμο των ματιών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</w:t>
            </w:r>
            <w:r>
              <w:rPr>
                <w:rFonts w:ascii="Palatino Linotype" w:hAnsi="Palatino Linotype" w:cs="Tahoma"/>
                <w:b/>
              </w:rPr>
              <w:t>σκός</w:t>
            </w:r>
            <w:r w:rsidRPr="004F6435">
              <w:rPr>
                <w:rFonts w:ascii="Palatino Linotype" w:hAnsi="Palatino Linotype" w:cs="Tahoma"/>
                <w:b/>
              </w:rPr>
              <w:t xml:space="preserve"> τοῦ Αἰόλου : </w:t>
            </w:r>
            <w:r w:rsidRPr="00922C5C">
              <w:rPr>
                <w:rFonts w:ascii="Palatino Linotype" w:hAnsi="Palatino Linotype" w:cs="Tahoma"/>
              </w:rPr>
              <w:t>αφήνω να ξεχυθούν μύρια κακά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ἂς ὂψεται (ὁ, ἡ κ.λ.π.)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φταίει ο, η …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ἀσυζητητί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χωρίς συζήτηση</w:t>
            </w:r>
          </w:p>
          <w:p w:rsidR="000D4B6C" w:rsidRDefault="007D28A7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ἂσωτος υἱός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σπάταλος, διεφθαρμένος άνθρωπος</w:t>
            </w:r>
            <w:r w:rsidR="000D4B6C" w:rsidRPr="004F6435">
              <w:rPr>
                <w:rFonts w:ascii="Palatino Linotype" w:hAnsi="Palatino Linotype" w:cs="Tahoma"/>
                <w:b/>
              </w:rPr>
              <w:t xml:space="preserve"> </w:t>
            </w:r>
          </w:p>
          <w:p w:rsidR="000D4B6C" w:rsidRPr="00922C5C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ἀτιμωρητί : 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χωρίς τιμωρία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αὐθημερόν : </w:t>
            </w:r>
            <w:r w:rsidRPr="00922C5C">
              <w:rPr>
                <w:rFonts w:ascii="Palatino Linotype" w:hAnsi="Palatino Linotype" w:cs="Tahoma"/>
              </w:rPr>
              <w:t>την ίδια μέρα</w:t>
            </w:r>
          </w:p>
          <w:p w:rsidR="000D4B6C" w:rsidRPr="00922C5C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αὐθωρεί καί παραχρῆμα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αμέσως, στη στιγμή</w:t>
            </w:r>
          </w:p>
          <w:p w:rsidR="000D4B6C" w:rsidRPr="00922C5C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αὐτός ἒφα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αυτός το είπε (κάποιος με κύρος, άρα δεν κάνει λάθος)</w:t>
            </w:r>
          </w:p>
          <w:p w:rsidR="007D28A7" w:rsidRPr="00922C5C" w:rsidRDefault="000D4B6C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ἂφεσις ἁμαρτιῶν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συγχώρεση</w:t>
            </w:r>
          </w:p>
          <w:p w:rsidR="00827812" w:rsidRPr="004F6435" w:rsidRDefault="00827812" w:rsidP="00827812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ἀφ΄ ἑνός μέν … ἀφ’ ἑτέρου δέ : </w:t>
            </w:r>
            <w:r w:rsidRPr="00922C5C">
              <w:rPr>
                <w:rFonts w:ascii="Palatino Linotype" w:hAnsi="Palatino Linotype" w:cs="Tahoma"/>
              </w:rPr>
              <w:t>από τη μια … από την άλλη</w:t>
            </w:r>
          </w:p>
          <w:p w:rsidR="00827812" w:rsidRPr="004F6435" w:rsidRDefault="00827812" w:rsidP="00827812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ἀφ’ ὑψηλοῦ : </w:t>
            </w:r>
            <w:r w:rsidRPr="00922C5C">
              <w:rPr>
                <w:rFonts w:ascii="Palatino Linotype" w:hAnsi="Palatino Linotype" w:cs="Tahoma"/>
              </w:rPr>
              <w:t>από ψηλά, με περιφρόνηση</w:t>
            </w:r>
          </w:p>
          <w:p w:rsidR="007D28A7" w:rsidRDefault="007D28A7" w:rsidP="000D4B6C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7905" w:type="dxa"/>
          </w:tcPr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ἀχίλλειος πτέρνα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αδύνατο σημείο</w:t>
            </w:r>
          </w:p>
          <w:p w:rsidR="000D4B6C" w:rsidRPr="004F6435" w:rsidRDefault="001538CF" w:rsidP="000D4B6C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>ἅ</w:t>
            </w:r>
            <w:r w:rsidR="000D4B6C" w:rsidRPr="004F6435">
              <w:rPr>
                <w:rFonts w:ascii="Palatino Linotype" w:hAnsi="Palatino Linotype" w:cs="Tahoma"/>
                <w:b/>
              </w:rPr>
              <w:t xml:space="preserve">ψε σβῆσε : </w:t>
            </w:r>
            <w:r w:rsidR="000D4B6C" w:rsidRPr="00922C5C">
              <w:rPr>
                <w:rFonts w:ascii="Palatino Linotype" w:hAnsi="Palatino Linotype" w:cs="Tahoma"/>
              </w:rPr>
              <w:t>πολύ γρήγορα</w:t>
            </w:r>
          </w:p>
          <w:p w:rsidR="007D28A7" w:rsidRPr="004F6435" w:rsidRDefault="007D28A7" w:rsidP="007D28A7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βαδίζω τήν πεπατημένην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ακολουθώ την παραδοσιακή πορεία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βαίνω κατ΄ εὐχήν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προχωρώ ευνοϊκά</w:t>
            </w:r>
          </w:p>
          <w:p w:rsidR="007D28A7" w:rsidRPr="00922C5C" w:rsidRDefault="007D28A7" w:rsidP="007D28A7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βασιλικώτερος τοῦ βασιλέως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πιο βασιλικός από τον ίδιο το βασιλιά, πολύ φανατικός</w:t>
            </w:r>
          </w:p>
          <w:p w:rsidR="007D28A7" w:rsidRPr="004F6435" w:rsidRDefault="007D28A7" w:rsidP="007D28A7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βίος ἀβίωτος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22C5C">
              <w:rPr>
                <w:rFonts w:ascii="Palatino Linotype" w:hAnsi="Palatino Linotype" w:cs="Tahoma"/>
              </w:rPr>
              <w:t>ζωή ανυπόφορη</w:t>
            </w:r>
          </w:p>
          <w:p w:rsidR="007D28A7" w:rsidRPr="00922C5C" w:rsidRDefault="001538CF" w:rsidP="007D28A7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>βίος καί</w:t>
            </w:r>
            <w:r w:rsidR="007D28A7" w:rsidRPr="004F6435">
              <w:rPr>
                <w:rFonts w:ascii="Palatino Linotype" w:hAnsi="Palatino Linotype" w:cs="Tahoma"/>
                <w:b/>
              </w:rPr>
              <w:t xml:space="preserve"> πολιτεία :</w:t>
            </w:r>
            <w:r w:rsidR="007D28A7">
              <w:rPr>
                <w:rFonts w:ascii="Palatino Linotype" w:hAnsi="Palatino Linotype" w:cs="Tahoma"/>
                <w:b/>
              </w:rPr>
              <w:t xml:space="preserve"> </w:t>
            </w:r>
            <w:r w:rsidR="007D28A7" w:rsidRPr="00922C5C">
              <w:rPr>
                <w:rFonts w:ascii="Palatino Linotype" w:hAnsi="Palatino Linotype" w:cs="Tahoma"/>
              </w:rPr>
              <w:t>άνθρωπος με ζωή γεμάτη περιπέτειες, ανήθικος άνθρωπος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γαῖα πυρί μειχθήτω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ας καταστραφούν όλα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γελᾷ ὁ μωρός κἂν τι μή γελοῖον ᾖ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ο ανόητος γελά, ακόμα κι αν δεν υπάρχει τίποτα αστείο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γενεαί δεκατέσσαρες </w:t>
            </w:r>
            <w:r>
              <w:rPr>
                <w:rFonts w:ascii="Palatino Linotype" w:hAnsi="Palatino Linotype" w:cs="Tahoma"/>
                <w:b/>
              </w:rPr>
              <w:t xml:space="preserve">(τον πέρασε)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 xml:space="preserve">του έβρισε όλο του το σόι 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γῆ καί ὕδωρ </w:t>
            </w:r>
            <w:r w:rsidR="001538CF">
              <w:rPr>
                <w:rFonts w:ascii="Palatino Linotype" w:hAnsi="Palatino Linotype" w:cs="Tahoma"/>
                <w:b/>
              </w:rPr>
              <w:t xml:space="preserve">(δίδω)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538CF">
              <w:rPr>
                <w:rFonts w:ascii="Palatino Linotype" w:hAnsi="Palatino Linotype" w:cs="Tahoma"/>
              </w:rPr>
              <w:t>παραδίδομαι άνευ όρων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γηραιά Ἀλβιών</w:t>
            </w:r>
            <w:r>
              <w:rPr>
                <w:rFonts w:ascii="Palatino Linotype" w:hAnsi="Palatino Linotype" w:cs="Tahoma"/>
                <w:b/>
              </w:rPr>
              <w:t xml:space="preserve"> : </w:t>
            </w:r>
            <w:r w:rsidRPr="00991642">
              <w:rPr>
                <w:rFonts w:ascii="Palatino Linotype" w:hAnsi="Palatino Linotype" w:cs="Tahoma"/>
              </w:rPr>
              <w:t>λέγεται για την παμπόνηρη Βρετανία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γηράσκω ἀεί πολλά διδασκόμενος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όσο γερνώ τόσο μαθαίνω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γῆς Μαδιάμ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άνω κάτω, πλήρης καταστροφή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γῆ τῆς ἐπαγγελίας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</w:t>
            </w:r>
            <w:r w:rsidR="001538CF">
              <w:rPr>
                <w:rFonts w:ascii="Palatino Linotype" w:hAnsi="Palatino Linotype" w:cs="Tahoma"/>
              </w:rPr>
              <w:t>πίγειος παράδεισος, εκπλήρωση προσδοκιών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γλῶσσα λανθάνουσα (τ΄ ἀληθῆ λέγει)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λέγεται όταν από απροσεξία λέμε κάτι που θέλουμε να αποκρύψουμε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γνῶθι σαυτόν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γνώρισε τον εαυτό σου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γόρδιος δεσμός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πρόβλημα δύσκολο να λυθεί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γραμματεῖς καί Φαρισαῖοι ὑποκριταί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υποκριτές, διπρόσωποι</w:t>
            </w:r>
            <w:r w:rsidR="001538CF">
              <w:rPr>
                <w:rFonts w:ascii="Palatino Linotype" w:hAnsi="Palatino Linotype" w:cs="Tahoma"/>
              </w:rPr>
              <w:t xml:space="preserve"> άνθρωποι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δαίμων τοῦ τυπογραφείου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538CF" w:rsidRPr="001538CF">
              <w:rPr>
                <w:rFonts w:ascii="Palatino Linotype" w:hAnsi="Palatino Linotype" w:cs="Tahoma"/>
              </w:rPr>
              <w:t xml:space="preserve">ο </w:t>
            </w:r>
            <w:r w:rsidR="001538CF">
              <w:rPr>
                <w:rFonts w:ascii="Palatino Linotype" w:hAnsi="Palatino Linotype" w:cs="Tahoma"/>
              </w:rPr>
              <w:t>«</w:t>
            </w:r>
            <w:r w:rsidR="001538CF" w:rsidRPr="001538CF">
              <w:rPr>
                <w:rFonts w:ascii="Palatino Linotype" w:hAnsi="Palatino Linotype" w:cs="Tahoma"/>
              </w:rPr>
              <w:t>υπεύθυνος</w:t>
            </w:r>
            <w:r w:rsidR="001538CF">
              <w:rPr>
                <w:rFonts w:ascii="Palatino Linotype" w:hAnsi="Palatino Linotype" w:cs="Tahoma"/>
              </w:rPr>
              <w:t>»</w:t>
            </w:r>
            <w:r w:rsidR="001538CF" w:rsidRPr="001538CF">
              <w:rPr>
                <w:rFonts w:ascii="Palatino Linotype" w:hAnsi="Palatino Linotype" w:cs="Tahoma"/>
              </w:rPr>
              <w:t xml:space="preserve"> για τα</w:t>
            </w:r>
            <w:r w:rsidR="001538CF">
              <w:rPr>
                <w:rFonts w:ascii="Palatino Linotype" w:hAnsi="Palatino Linotype" w:cs="Tahoma"/>
                <w:b/>
              </w:rPr>
              <w:t xml:space="preserve"> </w:t>
            </w:r>
            <w:r w:rsidR="001538CF">
              <w:rPr>
                <w:rFonts w:ascii="Palatino Linotype" w:hAnsi="Palatino Linotype" w:cs="Tahoma"/>
              </w:rPr>
              <w:t>τυπογραφικά λάθη</w:t>
            </w:r>
          </w:p>
          <w:p w:rsidR="00827812" w:rsidRPr="001B7E85" w:rsidRDefault="00827812" w:rsidP="0082781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δαμόκλειος σπάθη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1B7E85">
              <w:rPr>
                <w:rFonts w:ascii="Palatino Linotype" w:hAnsi="Palatino Linotype" w:cs="Tahoma"/>
              </w:rPr>
              <w:t>κίνδυνος που διαρκώς μας απειλεί</w:t>
            </w:r>
          </w:p>
          <w:p w:rsidR="00827812" w:rsidRPr="001B7E85" w:rsidRDefault="00827812" w:rsidP="00827812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δεῦρο ἒξω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βγες έξω</w:t>
            </w:r>
            <w:r>
              <w:rPr>
                <w:rFonts w:ascii="Palatino Linotype" w:hAnsi="Palatino Linotype" w:cs="Tahoma"/>
              </w:rPr>
              <w:t xml:space="preserve"> </w:t>
            </w:r>
            <w:r w:rsidRPr="001B7E85">
              <w:rPr>
                <w:rFonts w:ascii="Palatino Linotype" w:hAnsi="Palatino Linotype" w:cs="Tahoma"/>
                <w:sz w:val="18"/>
                <w:szCs w:val="18"/>
              </w:rPr>
              <w:t>(το είπε ο Χριστό στο νεκρό Λάζαρο)</w:t>
            </w:r>
          </w:p>
          <w:p w:rsidR="007D28A7" w:rsidRDefault="007D28A7" w:rsidP="000D4B6C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F86188" w:rsidRDefault="00F86188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0D4B6C" w:rsidTr="000D4B6C">
        <w:trPr>
          <w:trHeight w:val="70"/>
        </w:trPr>
        <w:tc>
          <w:tcPr>
            <w:tcW w:w="7546" w:type="dxa"/>
          </w:tcPr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δημοσίᾳ δαπάνῃ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έξοδα του κράτους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διά βίου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σε όλη τη ζωή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διά βοῆς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βοή, με φωνές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διά βραχέων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λίγα λόγια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 xml:space="preserve">διαίρει καί βασίλευε : </w:t>
            </w:r>
            <w:r w:rsidRPr="00991642">
              <w:rPr>
                <w:rFonts w:ascii="Palatino Linotype" w:hAnsi="Palatino Linotype" w:cs="Tahoma"/>
              </w:rPr>
              <w:t>να προκαλείς διχόνοια για να μπορείς να εξουσιάζεις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διά γυμνοῦ ὀφθαλμοῦ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γυμνό μάτι, χωρίς μικροσκόπιο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διάγω βίον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περνώ ζωή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 xml:space="preserve">διά ζώσης : </w:t>
            </w:r>
            <w:r w:rsidRPr="00991642">
              <w:rPr>
                <w:rFonts w:ascii="Palatino Linotype" w:hAnsi="Palatino Linotype" w:cs="Tahoma"/>
              </w:rPr>
              <w:t>προφορικά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διά πυρός καί σιδήρου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κάθε μέσο ακόμα και βίαια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διά ροπάλου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βίαιο τρόπο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διαρρηγνύω τά ἱμάτια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διαμαρτύρομαι εντονότατα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διαρρήδην : </w:t>
            </w:r>
            <w:r w:rsidRPr="00991642">
              <w:rPr>
                <w:rFonts w:ascii="Palatino Linotype" w:hAnsi="Palatino Linotype" w:cs="Tahoma"/>
              </w:rPr>
              <w:t>κατηγορηματικά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διά τῆς πλαγίας ὁδοῦ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μέσω της διπλωματίας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διά τόν φόβον τῶν Ἰουδαίων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για κάθε ενδεχόμενο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διά χειρός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το χέρι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διέλαθε τῆς προσοχῆς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ξέφυγε από την προσοχή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δίκαιον τῆς πυγμῆς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το δίκαιο του ισχυρότερου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δίκην </w:t>
            </w:r>
            <w:r w:rsidR="001B7E85">
              <w:rPr>
                <w:rFonts w:ascii="Palatino Linotype" w:hAnsi="Palatino Linotype" w:cs="Tahoma"/>
                <w:b/>
              </w:rPr>
              <w:t xml:space="preserve">+ γενική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σαν</w:t>
            </w:r>
            <w:r w:rsidR="001B7E85">
              <w:rPr>
                <w:rFonts w:ascii="Palatino Linotype" w:hAnsi="Palatino Linotype" w:cs="Tahoma"/>
              </w:rPr>
              <w:t>, όπως ακριβώς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διυλίζοντες τόν κώνωπα, τήν δέ κάμηλον καταπίνοντες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B7E85">
              <w:rPr>
                <w:rFonts w:ascii="Palatino Linotype" w:hAnsi="Palatino Linotype" w:cs="Tahoma"/>
              </w:rPr>
              <w:t xml:space="preserve">για ανθρώπους υποκριτές </w:t>
            </w:r>
            <w:r w:rsidR="00483CB3">
              <w:rPr>
                <w:rFonts w:ascii="Palatino Linotype" w:hAnsi="Palatino Linotype" w:cs="Tahoma"/>
              </w:rPr>
              <w:t>που</w:t>
            </w:r>
            <w:r w:rsidR="007F4325">
              <w:rPr>
                <w:rFonts w:ascii="Palatino Linotype" w:hAnsi="Palatino Linotype" w:cs="Tahoma"/>
              </w:rPr>
              <w:t xml:space="preserve"> γκρινιάζουν για</w:t>
            </w:r>
            <w:r w:rsidR="001B7E85">
              <w:rPr>
                <w:rFonts w:ascii="Palatino Linotype" w:hAnsi="Palatino Linotype" w:cs="Tahoma"/>
              </w:rPr>
              <w:t xml:space="preserve"> ασήμαντα πράγματα και ανέχονται άλλα πολύ σοβαρότερα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δοθείσης εὐκαιρίας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αν δοθεί ευκαιρία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δοῦναι καί λαβεῖν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δοσοληψίες, πάρε - δώσε</w:t>
            </w:r>
          </w:p>
          <w:p w:rsidR="00827812" w:rsidRPr="00483CB3" w:rsidRDefault="00827812" w:rsidP="00827812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δούρειος ἵ</w:t>
            </w:r>
            <w:r>
              <w:rPr>
                <w:rFonts w:ascii="Palatino Linotype" w:hAnsi="Palatino Linotype" w:cs="Tahoma"/>
                <w:b/>
              </w:rPr>
              <w:t xml:space="preserve">ππος  : </w:t>
            </w:r>
            <w:r w:rsidRPr="001B7E85">
              <w:rPr>
                <w:rFonts w:ascii="Palatino Linotype" w:hAnsi="Palatino Linotype" w:cs="Tahoma"/>
              </w:rPr>
              <w:t xml:space="preserve">μέσο εξαπάτησης 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(μ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ε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τ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α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φ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ορικά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827812" w:rsidRPr="004F6435" w:rsidRDefault="00827812" w:rsidP="00827812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δρακόντεια μέτρα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πολύ σκληρά μέτρα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7905" w:type="dxa"/>
          </w:tcPr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δράττομαι τῆς εὐκαιρίας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αρπάζω την ευκαιρία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δρυός πεσούσης πᾶς ἀνήρ ξυλεύεται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όταν κανείς δυστυχήσει, όλοι κοιτάζουν να επωφεληθούν από τη δυστυχία του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δῶρον ἂδωρον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άχρηστο, ανώφελο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ἒγινε πῦρ καί μανία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θύμωσε πάρα πολύ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ἐδέησε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έγινε δυνατό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εἲθισται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είναι συνηθισμένο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εἶπα καί ἐλάλησα, ἁμαρτίαν οὐκ ἒχω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ξεκαθάρισα από πριν τη θέση μου, τώρα δεν έχω καμία ευθύνη για ό,τι έγινε ή θα γίνει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εἰρήσθω ἐν παρόδῳ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ας πούμε με την ευκαιρία αυτή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(ἐς) αὒριον τά σπουδαῖα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ας αφήσουμε για αύριο τα πιο σημαντικά ζητήματα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εἰς ἐπήκοον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φανερά, μπροστά σε όλους</w:t>
            </w:r>
          </w:p>
          <w:p w:rsidR="000D4B6C" w:rsidRPr="001B7E85" w:rsidRDefault="000D4B6C" w:rsidP="000D4B6C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κόρακας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 xml:space="preserve">στο διάβολο 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(μ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ε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τ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α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φ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ορικά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μάτην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μάτ</w:t>
            </w:r>
            <w:r w:rsidR="001B7E85">
              <w:rPr>
                <w:rFonts w:ascii="Palatino Linotype" w:hAnsi="Palatino Linotype" w:cs="Tahoma"/>
              </w:rPr>
              <w:t>α</w:t>
            </w:r>
            <w:r w:rsidRPr="00991642">
              <w:rPr>
                <w:rFonts w:ascii="Palatino Linotype" w:hAnsi="Palatino Linotype" w:cs="Tahoma"/>
              </w:rPr>
              <w:t>ια</w:t>
            </w:r>
          </w:p>
          <w:p w:rsidR="000D4B6C" w:rsidRPr="001B7E85" w:rsidRDefault="000D4B6C" w:rsidP="000D4B6C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τά ἐξ ὧ</w:t>
            </w:r>
            <w:r w:rsidR="001B7E85">
              <w:rPr>
                <w:rFonts w:ascii="Palatino Linotype" w:hAnsi="Palatino Linotype" w:cs="Tahoma"/>
                <w:b/>
              </w:rPr>
              <w:t xml:space="preserve">ν συνετέθη : </w:t>
            </w:r>
            <w:r w:rsidR="001B7E85">
              <w:rPr>
                <w:rFonts w:ascii="Palatino Linotype" w:hAnsi="Palatino Linotype" w:cs="Tahoma"/>
              </w:rPr>
              <w:t>από τα οποία έχει φτ</w:t>
            </w:r>
            <w:r w:rsidR="001B7E85" w:rsidRPr="001B7E85">
              <w:rPr>
                <w:rFonts w:ascii="Palatino Linotype" w:hAnsi="Palatino Linotype" w:cs="Tahoma"/>
              </w:rPr>
              <w:t>ιαχθεί</w:t>
            </w:r>
            <w:r w:rsidR="001B7E85">
              <w:rPr>
                <w:rFonts w:ascii="Palatino Linotype" w:hAnsi="Palatino Linotype" w:cs="Tahoma"/>
              </w:rPr>
              <w:t xml:space="preserve"> </w:t>
            </w:r>
            <w:r w:rsidR="001B7E85" w:rsidRPr="001B7E85">
              <w:rPr>
                <w:rFonts w:ascii="Palatino Linotype" w:hAnsi="Palatino Linotype" w:cs="Tahoma"/>
                <w:sz w:val="18"/>
                <w:szCs w:val="18"/>
              </w:rPr>
              <w:t>( για κάτι που διαλύεται)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εἰς τάς ἀγκάλας τοῦ Μορφέως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σε βαθύτατο ύπνο</w:t>
            </w:r>
          </w:p>
          <w:p w:rsidR="000D4B6C" w:rsidRPr="007F4325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τάς ἑλληνικάς καλένδας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7F4325" w:rsidRPr="007F4325">
              <w:rPr>
                <w:rFonts w:ascii="Palatino Linotype" w:hAnsi="Palatino Linotype" w:cs="Tahoma"/>
                <w:sz w:val="20"/>
                <w:szCs w:val="20"/>
              </w:rPr>
              <w:t>για κάτι που αναβάλλεται ή δε θα γίνει ποτέ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τό διηνεκές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για πάντα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τόν λάκκον τῶν λεόντων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B7E85">
              <w:rPr>
                <w:rFonts w:ascii="Palatino Linotype" w:hAnsi="Palatino Linotype" w:cs="Tahoma"/>
              </w:rPr>
              <w:t>πολύ δύσκολη και επικίνδυνη κατάσταση</w:t>
            </w:r>
          </w:p>
          <w:p w:rsidR="000D4B6C" w:rsidRPr="001B7E85" w:rsidRDefault="000D4B6C" w:rsidP="000D4B6C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τόπον χλοερόν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B7E85">
              <w:rPr>
                <w:rFonts w:ascii="Palatino Linotype" w:hAnsi="Palatino Linotype" w:cs="Tahoma"/>
              </w:rPr>
              <w:t xml:space="preserve">σε μέρος δροσερό </w:t>
            </w:r>
            <w:r w:rsidR="001B7E85" w:rsidRPr="001B7E85">
              <w:rPr>
                <w:rFonts w:ascii="Palatino Linotype" w:hAnsi="Palatino Linotype" w:cs="Tahoma"/>
                <w:sz w:val="18"/>
                <w:szCs w:val="18"/>
              </w:rPr>
              <w:t>(από τη νεκρώσιμη ακολουθία</w:t>
            </w:r>
            <w:r w:rsidRPr="001B7E85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εἰς τό πῦρ τό ἐξώτερον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στην κόλαση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εἰς ὦτα μή ἀκουόντων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1B7E85">
              <w:rPr>
                <w:rFonts w:ascii="Palatino Linotype" w:hAnsi="Palatino Linotype" w:cs="Tahoma"/>
              </w:rPr>
              <w:t>για</w:t>
            </w:r>
            <w:r w:rsidRPr="00991642">
              <w:rPr>
                <w:rFonts w:ascii="Palatino Linotype" w:hAnsi="Palatino Linotype" w:cs="Tahoma"/>
              </w:rPr>
              <w:t xml:space="preserve"> ανθρώπους που δεν ακούνε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ἑκατέρωθεν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και από τις δύο πλευρές</w:t>
            </w:r>
          </w:p>
          <w:p w:rsidR="00827812" w:rsidRPr="004F6435" w:rsidRDefault="00827812" w:rsidP="00827812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ἐκ βάθρων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από τα θεμέλια, από τις ρίζες</w:t>
            </w:r>
          </w:p>
          <w:p w:rsidR="00827812" w:rsidRPr="00991642" w:rsidRDefault="00827812" w:rsidP="0082781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ἐκ γενετῆς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από τη στιγμή της γέννησης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0D4B6C" w:rsidRDefault="000D4B6C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0D4B6C" w:rsidTr="000D4B6C">
        <w:trPr>
          <w:trHeight w:val="70"/>
        </w:trPr>
        <w:tc>
          <w:tcPr>
            <w:tcW w:w="7546" w:type="dxa"/>
          </w:tcPr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ἐκ νέου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πάλι, ξανά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ἐκπάγλου καλλονῆς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εξαιρετικής ωραιότητας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 xml:space="preserve">ἐκ παραδρομῆς : </w:t>
            </w:r>
            <w:r w:rsidRPr="00991642">
              <w:rPr>
                <w:rFonts w:ascii="Palatino Linotype" w:hAnsi="Palatino Linotype" w:cs="Tahoma"/>
              </w:rPr>
              <w:t>από απροσεξία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ἐκ περιτροπῆς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ο ένας μετά τον άλλο, διαδοχικά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ἐκ προοιμίου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εξαρχής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ἐκτοξεύω μύδρους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επιτίθεμαι με σφοδρές κατηγορίες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ἐκ τοῦ μή ὂντος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από το τίποτε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ἐκ τοῦ πονηροῦ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κακή πρόθεση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ἐκ τῶν ἐνόντων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ό,τι υπάρχει, όπως όπως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ἐκ τῶν προτέρων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από πρωτύτερα (</w:t>
            </w:r>
            <w:r w:rsidRPr="00991642">
              <w:rPr>
                <w:rFonts w:ascii="Palatino Linotype" w:hAnsi="Palatino Linotype" w:cs="Tahoma"/>
                <w:lang w:val="en-US"/>
              </w:rPr>
              <w:t>a</w:t>
            </w:r>
            <w:r w:rsidRPr="00991642">
              <w:rPr>
                <w:rFonts w:ascii="Palatino Linotype" w:hAnsi="Palatino Linotype" w:cs="Tahoma"/>
              </w:rPr>
              <w:t xml:space="preserve"> </w:t>
            </w:r>
            <w:r w:rsidRPr="00991642">
              <w:rPr>
                <w:rFonts w:ascii="Palatino Linotype" w:hAnsi="Palatino Linotype" w:cs="Tahoma"/>
                <w:lang w:val="en-US"/>
              </w:rPr>
              <w:t>priori</w:t>
            </w:r>
            <w:r w:rsidRPr="00991642">
              <w:rPr>
                <w:rFonts w:ascii="Palatino Linotype" w:hAnsi="Palatino Linotype" w:cs="Tahoma"/>
              </w:rPr>
              <w:t>)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  <w:lang w:val="en-US"/>
              </w:rPr>
            </w:pPr>
            <w:r w:rsidRPr="004F6435">
              <w:rPr>
                <w:rFonts w:ascii="Palatino Linotype" w:hAnsi="Palatino Linotype" w:cs="Tahoma"/>
                <w:b/>
              </w:rPr>
              <w:t>ἐκ</w:t>
            </w:r>
            <w:r w:rsidRPr="00BC64C2">
              <w:rPr>
                <w:rFonts w:ascii="Palatino Linotype" w:hAnsi="Palatino Linotype" w:cs="Tahoma"/>
                <w:b/>
                <w:lang w:val="en-US"/>
              </w:rPr>
              <w:t xml:space="preserve"> </w:t>
            </w:r>
            <w:r w:rsidRPr="004F6435">
              <w:rPr>
                <w:rFonts w:ascii="Palatino Linotype" w:hAnsi="Palatino Linotype" w:cs="Tahoma"/>
                <w:b/>
              </w:rPr>
              <w:t>τῶν</w:t>
            </w:r>
            <w:r w:rsidRPr="00BC64C2">
              <w:rPr>
                <w:rFonts w:ascii="Palatino Linotype" w:hAnsi="Palatino Linotype" w:cs="Tahoma"/>
                <w:b/>
                <w:lang w:val="en-US"/>
              </w:rPr>
              <w:t xml:space="preserve"> </w:t>
            </w:r>
            <w:r w:rsidRPr="004F6435">
              <w:rPr>
                <w:rFonts w:ascii="Palatino Linotype" w:hAnsi="Palatino Linotype" w:cs="Tahoma"/>
                <w:b/>
              </w:rPr>
              <w:t>ὑστέρων</w:t>
            </w:r>
            <w:r w:rsidRPr="00BC64C2">
              <w:rPr>
                <w:rFonts w:ascii="Palatino Linotype" w:hAnsi="Palatino Linotype" w:cs="Tahoma"/>
                <w:b/>
                <w:lang w:val="en-US"/>
              </w:rPr>
              <w:t xml:space="preserve"> :</w:t>
            </w:r>
            <w:r>
              <w:rPr>
                <w:rFonts w:ascii="Palatino Linotype" w:hAnsi="Palatino Linotype" w:cs="Tahoma"/>
                <w:b/>
                <w:lang w:val="en-US"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έπειτα</w:t>
            </w:r>
            <w:r w:rsidRPr="00991642">
              <w:rPr>
                <w:rFonts w:ascii="Palatino Linotype" w:hAnsi="Palatino Linotype" w:cs="Tahoma"/>
                <w:lang w:val="en-US"/>
              </w:rPr>
              <w:t xml:space="preserve"> (a posteriori)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ἐκ</w:t>
            </w:r>
            <w:r w:rsidRPr="00BC64C2"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  <w:b/>
              </w:rPr>
              <w:t>τῶν</w:t>
            </w:r>
            <w:r w:rsidRPr="00BC64C2"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  <w:b/>
              </w:rPr>
              <w:t>ὧν</w:t>
            </w:r>
            <w:r w:rsidRPr="00BC64C2"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  <w:b/>
              </w:rPr>
              <w:t>οὐκ</w:t>
            </w:r>
            <w:r w:rsidRPr="00BC64C2"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  <w:b/>
              </w:rPr>
              <w:t>ἂνευ</w:t>
            </w:r>
            <w:r w:rsidRPr="00BC64C2">
              <w:rPr>
                <w:rFonts w:ascii="Palatino Linotype" w:hAnsi="Palatino Linotype" w:cs="Tahoma"/>
                <w:b/>
              </w:rPr>
              <w:t xml:space="preserve"> : </w:t>
            </w:r>
            <w:r w:rsidRPr="00991642">
              <w:rPr>
                <w:rFonts w:ascii="Palatino Linotype" w:hAnsi="Palatino Linotype" w:cs="Tahoma"/>
              </w:rPr>
              <w:t>απαραίτητος, αναντικατάστατος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ἑκών ἂκων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θέλοντας και μη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ἐλαφρᾷ τῇ καρδίᾳ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επιπόλαια, αστόχαστα</w:t>
            </w:r>
          </w:p>
          <w:p w:rsidR="000D4B6C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ἐλέῳ (τοῦ, τῆς …)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με την παρέμβαση, με τη βοήθεια …</w:t>
            </w:r>
          </w:p>
          <w:p w:rsidR="00827812" w:rsidRPr="00991642" w:rsidRDefault="00827812" w:rsidP="000D4B6C">
            <w:pPr>
              <w:rPr>
                <w:rFonts w:ascii="Palatino Linotype" w:hAnsi="Palatino Linotype" w:cs="Tahoma"/>
              </w:rPr>
            </w:pPr>
            <w:r w:rsidRPr="00827812">
              <w:rPr>
                <w:rFonts w:ascii="Palatino Linotype" w:hAnsi="Palatino Linotype" w:cs="Tahoma"/>
                <w:b/>
              </w:rPr>
              <w:t>ἕνα ἀλλά λέοντα :</w:t>
            </w:r>
            <w:r>
              <w:rPr>
                <w:rFonts w:ascii="Palatino Linotype" w:hAnsi="Palatino Linotype" w:cs="Tahoma"/>
              </w:rPr>
              <w:t xml:space="preserve"> για κάποιον που</w:t>
            </w:r>
            <w:r w:rsidR="00483CB3">
              <w:rPr>
                <w:rFonts w:ascii="Palatino Linotype" w:hAnsi="Palatino Linotype" w:cs="Tahoma"/>
              </w:rPr>
              <w:t>,</w:t>
            </w:r>
            <w:r>
              <w:rPr>
                <w:rFonts w:ascii="Palatino Linotype" w:hAnsi="Palatino Linotype" w:cs="Tahoma"/>
              </w:rPr>
              <w:t xml:space="preserve"> αν και μόνος </w:t>
            </w:r>
            <w:r w:rsidR="00483CB3">
              <w:rPr>
                <w:rFonts w:ascii="Palatino Linotype" w:hAnsi="Palatino Linotype" w:cs="Tahoma"/>
              </w:rPr>
              <w:t xml:space="preserve">σε μια δύσκολη κατάσταση, </w:t>
            </w:r>
            <w:r>
              <w:rPr>
                <w:rFonts w:ascii="Palatino Linotype" w:hAnsi="Palatino Linotype" w:cs="Tahoma"/>
              </w:rPr>
              <w:t xml:space="preserve">τα καταφέρνει μια χαρά 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ἐναρκτήριον λάκτισμα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σύνθημα έναρξης, έναρξη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βρασμῷ ψυχῆς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σε στιγμή ψυχικής σύγχυσης και ταραχής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διαστάσει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7F4325">
              <w:rPr>
                <w:rFonts w:ascii="Palatino Linotype" w:hAnsi="Palatino Linotype" w:cs="Tahoma"/>
              </w:rPr>
              <w:t>λέγεται για ανδρόγυνα που ετοιμάζονται να χωρίσουν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ἒνδον σκάπτε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εξέταζε βαθιά τον εαυτό σου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δυνάμει - ἐν ἐνεργείᾳ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7F4325" w:rsidRPr="007F4325">
              <w:rPr>
                <w:rFonts w:ascii="Palatino Linotype" w:hAnsi="Palatino Linotype" w:cs="Tahoma"/>
              </w:rPr>
              <w:t xml:space="preserve">για κάτι </w:t>
            </w:r>
            <w:r w:rsidR="00827812">
              <w:rPr>
                <w:rFonts w:ascii="Palatino Linotype" w:hAnsi="Palatino Linotype" w:cs="Tahoma"/>
              </w:rPr>
              <w:t xml:space="preserve">ή κάποιον </w:t>
            </w:r>
            <w:r w:rsidR="007F4325" w:rsidRPr="007F4325">
              <w:rPr>
                <w:rFonts w:ascii="Palatino Linotype" w:hAnsi="Palatino Linotype" w:cs="Tahoma"/>
              </w:rPr>
              <w:t>που δεν είναι τώρα αλλά</w:t>
            </w:r>
            <w:r w:rsidR="007F4325">
              <w:rPr>
                <w:rFonts w:ascii="Palatino Linotype" w:hAnsi="Palatino Linotype" w:cs="Tahoma"/>
              </w:rPr>
              <w:t xml:space="preserve"> </w:t>
            </w:r>
            <w:r w:rsidR="007F4325" w:rsidRPr="007F4325">
              <w:rPr>
                <w:rFonts w:ascii="Palatino Linotype" w:hAnsi="Palatino Linotype" w:cs="Tahoma"/>
              </w:rPr>
              <w:t>μπορεί να γίνει στο μέλλον</w:t>
            </w:r>
            <w:r w:rsidRPr="00991642">
              <w:rPr>
                <w:rFonts w:ascii="Palatino Linotype" w:hAnsi="Palatino Linotype" w:cs="Tahoma"/>
              </w:rPr>
              <w:t xml:space="preserve"> – </w:t>
            </w:r>
            <w:r w:rsidR="007F4325">
              <w:rPr>
                <w:rFonts w:ascii="Palatino Linotype" w:hAnsi="Palatino Linotype" w:cs="Tahoma"/>
              </w:rPr>
              <w:t xml:space="preserve">για κάτι </w:t>
            </w:r>
            <w:r w:rsidR="00827812">
              <w:rPr>
                <w:rFonts w:ascii="Palatino Linotype" w:hAnsi="Palatino Linotype" w:cs="Tahoma"/>
              </w:rPr>
              <w:t xml:space="preserve">ή κάποιον </w:t>
            </w:r>
            <w:r w:rsidR="007F4325">
              <w:rPr>
                <w:rFonts w:ascii="Palatino Linotype" w:hAnsi="Palatino Linotype" w:cs="Tahoma"/>
              </w:rPr>
              <w:t xml:space="preserve">που </w:t>
            </w:r>
            <w:r w:rsidRPr="00991642">
              <w:rPr>
                <w:rFonts w:ascii="Palatino Linotype" w:hAnsi="Palatino Linotype" w:cs="Tahoma"/>
              </w:rPr>
              <w:t>είναι ήδη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εὐθέτῳ χρόνῳ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σε κατάλληλο χρόνο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ἐνθάδε κεῖται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εδώ είναι θαμμένος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ἒνθεν καί ἒνθεν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και από τη μια και από την άλλη</w:t>
            </w:r>
            <w:r w:rsidR="00483CB3">
              <w:rPr>
                <w:rFonts w:ascii="Palatino Linotype" w:hAnsi="Palatino Linotype" w:cs="Tahoma"/>
              </w:rPr>
              <w:t xml:space="preserve"> πλευρά</w:t>
            </w:r>
          </w:p>
          <w:p w:rsidR="000D4B6C" w:rsidRDefault="000D4B6C" w:rsidP="00827812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7905" w:type="dxa"/>
          </w:tcPr>
          <w:p w:rsidR="00827812" w:rsidRPr="00991642" w:rsidRDefault="00827812" w:rsidP="0082781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καιρῷ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κάποτε</w:t>
            </w:r>
          </w:p>
          <w:p w:rsidR="00827812" w:rsidRPr="00991642" w:rsidRDefault="00827812" w:rsidP="0082781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κατακλεῖδι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τελειώνοντας, στο τέλος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ὀνόματι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στο όνομα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ἑνός κακοῦ μύρια ἕπονται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το ένα κακό ακολουθούν πολλά άλλα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ριπῇ ὀφθαλμοῦ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ακαριαία, ξαφνικά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τάχει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γρήγορα, βιαστικά</w:t>
            </w:r>
          </w:p>
          <w:p w:rsidR="000D4B6C" w:rsidRPr="00991642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τέλει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τελικά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ἐν τῇ ρύμῃ τοῦ λόγου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991642">
              <w:rPr>
                <w:rFonts w:ascii="Palatino Linotype" w:hAnsi="Palatino Linotype" w:cs="Tahoma"/>
              </w:rPr>
              <w:t>στη ροή της κουβέντας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 χορῷ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όλοι μαζί, ταυτόχρονα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ἐνώπιος ἐνωπίῳ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πρόσωπο με πρόσωπο, τετ α τετ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 ἀγχιστείας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συγγένεια από γάμο </w:t>
            </w:r>
            <w:r w:rsidRPr="007F4325">
              <w:rPr>
                <w:rFonts w:ascii="Palatino Linotype" w:hAnsi="Palatino Linotype" w:cs="Tahoma"/>
                <w:sz w:val="18"/>
                <w:szCs w:val="18"/>
              </w:rPr>
              <w:t>(αντίθετο : ἐξ αίματος)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 ἁπαλῶν ὀνύχων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από μικρό παιδί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 ἅπαντος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οπωσδήποτε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ἐξαπίνης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ξαφνικά, απροσδόκητα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ἐξάψαλμος </w:t>
            </w:r>
            <w:r>
              <w:rPr>
                <w:rFonts w:ascii="Palatino Linotype" w:hAnsi="Palatino Linotype" w:cs="Tahoma"/>
                <w:b/>
              </w:rPr>
              <w:t xml:space="preserve">(ψάλλω τον …)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του έκανε πολλές παρατηρήσεις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 ἡμισείας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μισά μισά</w:t>
            </w:r>
          </w:p>
          <w:p w:rsidR="000D4B6C" w:rsidRPr="007F4325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ἐξ ἰδίων τά ἀλλότρια : </w:t>
            </w:r>
            <w:r w:rsidR="007F4325" w:rsidRPr="007F4325">
              <w:rPr>
                <w:rFonts w:ascii="Palatino Linotype" w:hAnsi="Palatino Linotype" w:cs="Tahoma"/>
                <w:sz w:val="20"/>
                <w:szCs w:val="20"/>
              </w:rPr>
              <w:t xml:space="preserve">όταν </w:t>
            </w:r>
            <w:r w:rsidRPr="007F4325">
              <w:rPr>
                <w:rFonts w:ascii="Palatino Linotype" w:hAnsi="Palatino Linotype" w:cs="Tahoma"/>
                <w:sz w:val="20"/>
                <w:szCs w:val="20"/>
              </w:rPr>
              <w:t xml:space="preserve">κρίνει </w:t>
            </w:r>
            <w:r w:rsidR="007F4325" w:rsidRPr="007F4325">
              <w:rPr>
                <w:rFonts w:ascii="Palatino Linotype" w:hAnsi="Palatino Linotype" w:cs="Tahoma"/>
                <w:sz w:val="20"/>
                <w:szCs w:val="20"/>
              </w:rPr>
              <w:t xml:space="preserve">κανείς </w:t>
            </w:r>
            <w:r w:rsidRPr="007F4325">
              <w:rPr>
                <w:rFonts w:ascii="Palatino Linotype" w:hAnsi="Palatino Linotype" w:cs="Tahoma"/>
                <w:sz w:val="20"/>
                <w:szCs w:val="20"/>
              </w:rPr>
              <w:t>ξένες υποθέσεις με βάση τις δικές του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 οἰκείων τά βέλη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επιθέσεις που προέρχονται από φιλικά πρόσωπα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 ὂνυχος τόν λέοντα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όταν μπορούμε να καταλάβουμε το χαρακτήρα ενός ανθρώπου από μια μικρή ένδειξη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ἐξώλης καί προώλης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ανήθικος, διεστραμμένος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ἐπ’ αὐτοφόρῳ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τη στιγμή της κλοπής ή της παρανομίας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ἒπεα πτερόεντα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λόγια του αέρα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ἐπέκεινα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πέρα από, μακρύτερα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ἕπεται συνέχεια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συνεχίζεται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ἐπέχει θέσιν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αντικαθιστά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0D4B6C" w:rsidRDefault="000D4B6C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0D4B6C" w:rsidTr="000D4B6C">
        <w:trPr>
          <w:trHeight w:val="70"/>
        </w:trPr>
        <w:tc>
          <w:tcPr>
            <w:tcW w:w="7546" w:type="dxa"/>
          </w:tcPr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ἐπί κεφαλῆς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αρχηγός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ἐπί ξύλου κρεμάμενος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αδέκαρος, σε άθλια κατάσταση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ἐπί ξυροῦ ἀκμῆς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στην κόψη του ξυραφιού, σε κρισιμότατο σημείο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ἐπιούσιος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το καθημερινό ψωμί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ἐπί παντός ἐπιστητοῦ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για κάθε ζήτημα</w:t>
            </w:r>
          </w:p>
          <w:p w:rsidR="000D4B6C" w:rsidRPr="00483CB3" w:rsidRDefault="000D4B6C" w:rsidP="000D4B6C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ἐπί τάπητος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υπό συζήτηση 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(μ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ε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τ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α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φ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ορικά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ἐπί τόν τύπον τῶν ἥλων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για ανθρώπου</w:t>
            </w:r>
            <w:r w:rsidR="00AE3A3E">
              <w:rPr>
                <w:rFonts w:ascii="Palatino Linotype" w:hAnsi="Palatino Linotype" w:cs="Tahoma"/>
              </w:rPr>
              <w:t>ς</w:t>
            </w:r>
            <w:r w:rsidRPr="00D548E5">
              <w:rPr>
                <w:rFonts w:ascii="Palatino Linotype" w:hAnsi="Palatino Linotype" w:cs="Tahoma"/>
              </w:rPr>
              <w:t xml:space="preserve"> δύσπιστους που θέλουν απτές αποδείξεις για να πειστούν για κάτι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ἐπ’ οὐδενί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με κανένα λόγο, με τίποτε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ἒ</w:t>
            </w:r>
            <w:r w:rsidR="007F4325">
              <w:rPr>
                <w:rFonts w:ascii="Palatino Linotype" w:hAnsi="Palatino Linotype" w:cs="Tahoma"/>
                <w:b/>
              </w:rPr>
              <w:t>ργα καί</w:t>
            </w:r>
            <w:r w:rsidRPr="004F6435">
              <w:rPr>
                <w:rFonts w:ascii="Palatino Linotype" w:hAnsi="Palatino Linotype" w:cs="Tahoma"/>
                <w:b/>
              </w:rPr>
              <w:t xml:space="preserve"> ἡμέραι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πράξεις, κατορθώματα, ανήθικα πράγματα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ἐρήμην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χωρίς να είναι παρών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ἐσχάτη τῶν ποινῶν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θανατική ποινή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ἕτερον ἥμισυ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 σύζυγος ή η σύζυγος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εὐαγές ἵδρυμα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φιλανθρωπικό ίδρυμα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εὐήκοον οὖς </w:t>
            </w:r>
            <w:r>
              <w:rPr>
                <w:rFonts w:ascii="Palatino Linotype" w:hAnsi="Palatino Linotype" w:cs="Tahoma"/>
                <w:b/>
              </w:rPr>
              <w:t xml:space="preserve">(τείνω)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ακούω με ευνοϊκή διάθεση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εὕρηκα, εὕρηκα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το βρήκα, το βρήκα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εὐσεβεῖς πόθοι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μάταιες ελπίδες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ἒχουσι γνῶσιν οἱ φύλακες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έχουν παρθεί όλα τα απαραίτητα μέτρα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ἒχω περί πολλοῦ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τρέφω ιδιαίτερη εκτίμηση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ζῶντες καί τεθνεῶτες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ζωντανοί και πεθαμένοι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ἢγγικεν ἡ ὥρα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έφτασε η ώρα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ἡ ἒξωθεν καλή μαρτυρία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η επιδοκιμασία και καλή γνώμη του κόσμου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ἡ ἰσχύς ἐν τῇ ἐ</w:t>
            </w:r>
            <w:r>
              <w:rPr>
                <w:rFonts w:ascii="Palatino Linotype" w:hAnsi="Palatino Linotype" w:cs="Tahoma"/>
                <w:b/>
              </w:rPr>
              <w:t xml:space="preserve">νώσει : </w:t>
            </w:r>
            <w:r w:rsidRPr="00D548E5">
              <w:rPr>
                <w:rFonts w:ascii="Palatino Linotype" w:hAnsi="Palatino Linotype" w:cs="Tahoma"/>
              </w:rPr>
              <w:t>η δύναμη στην ενότητα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ἡ κατιοῦσα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 κατήφορος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ἥκιστα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ελάχιστα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7905" w:type="dxa"/>
          </w:tcPr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ἡλίου φαεινότερον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ολοφάνερο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ἥμαρτον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συγγνώμη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ἥξεις ἀφήξεις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7F4325" w:rsidRPr="007F4325">
              <w:rPr>
                <w:rFonts w:ascii="Palatino Linotype" w:hAnsi="Palatino Linotype" w:cs="Tahoma"/>
              </w:rPr>
              <w:t>λέγεται για κάτι</w:t>
            </w:r>
            <w:r w:rsidR="007F4325">
              <w:rPr>
                <w:rFonts w:ascii="Palatino Linotype" w:hAnsi="Palatino Linotype" w:cs="Tahoma"/>
                <w:b/>
              </w:rPr>
              <w:t xml:space="preserve"> </w:t>
            </w:r>
            <w:r w:rsidR="007F4325">
              <w:rPr>
                <w:rFonts w:ascii="Palatino Linotype" w:hAnsi="Palatino Linotype" w:cs="Tahoma"/>
              </w:rPr>
              <w:t>διφορούμενο ή ασαφές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Ἡσαῒου τό ἀνάγνωσμα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μεγάλη ιστορία που δε μας ενδιαφέρει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ἥσσονος σημασίας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μικρότερης σημασίας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Θεοῦ θέλοντος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αν θέλει ο Θεός 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θεράπων ἰατρός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 γιατρός που μας παρακολουθεί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θοῦ, Κύριε, φυλακήν τῷ στόματί μου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φύλαξέ με, Κύριε, να μην πω κάτι κακό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ἰδίοις ὂμμασιν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με τα ίδια του τα μάτια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 xml:space="preserve">ἰδού ἡ Ρόδος ἰδού καί τό πήδημα : </w:t>
            </w:r>
            <w:r w:rsidR="007F4325">
              <w:rPr>
                <w:rFonts w:ascii="Palatino Linotype" w:hAnsi="Palatino Linotype" w:cs="Tahoma"/>
              </w:rPr>
              <w:t>πρόσκληση σε κάποιον να πραγματοποιήσει κάτι που ισχυρίζεται ότι μπορεί να κάνει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ἰδού ὁ νυφίος ἒρχεται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απροσδόκητ</w:t>
            </w:r>
            <w:r w:rsidR="00AE3A3E">
              <w:rPr>
                <w:rFonts w:ascii="Palatino Linotype" w:hAnsi="Palatino Linotype" w:cs="Tahoma"/>
              </w:rPr>
              <w:t>η εμφάνιση προσώπου καθοριστικού σε μια περίσταση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ἰθύνουσα τάξις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η τάξη που κυβερνά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ἰθύνων νοῦς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7F4325">
              <w:rPr>
                <w:rFonts w:ascii="Palatino Linotype" w:hAnsi="Palatino Linotype" w:cs="Tahoma"/>
              </w:rPr>
              <w:t>αυτός</w:t>
            </w:r>
            <w:r w:rsidRPr="00D548E5">
              <w:rPr>
                <w:rFonts w:ascii="Palatino Linotype" w:hAnsi="Palatino Linotype" w:cs="Tahoma"/>
              </w:rPr>
              <w:t xml:space="preserve"> που διευθύνει μια επιχείρηση</w:t>
            </w:r>
            <w:r w:rsidR="007F4325">
              <w:rPr>
                <w:rFonts w:ascii="Palatino Linotype" w:hAnsi="Palatino Linotype" w:cs="Tahoma"/>
              </w:rPr>
              <w:t>, ο</w:t>
            </w:r>
            <w:r w:rsidR="00483CB3">
              <w:rPr>
                <w:rFonts w:ascii="Palatino Linotype" w:hAnsi="Palatino Linotype" w:cs="Tahoma"/>
              </w:rPr>
              <w:t xml:space="preserve"> </w:t>
            </w:r>
            <w:r w:rsidR="007F4325">
              <w:rPr>
                <w:rFonts w:ascii="Palatino Linotype" w:hAnsi="Palatino Linotype" w:cs="Tahoma"/>
              </w:rPr>
              <w:t>«εγκέφαλος»</w:t>
            </w:r>
            <w:r w:rsidR="00483CB3">
              <w:rPr>
                <w:rFonts w:ascii="Palatino Linotype" w:hAnsi="Palatino Linotype" w:cs="Tahoma"/>
              </w:rPr>
              <w:t xml:space="preserve"> της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ἰώβειος ὑπομονή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πολύ μεγάλη υπομονή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καθεστηκυῖα τάξις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AE3A3E">
              <w:rPr>
                <w:rFonts w:ascii="Palatino Linotype" w:hAnsi="Palatino Linotype" w:cs="Tahoma"/>
              </w:rPr>
              <w:t>κυρίαρχο σύστημα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καινά δαιμόνια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νέες, επαναστατικές ιδέες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καλῇ τῇ πίστει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καλοπροαίρετα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καλῶς ἐχόντων τῶν πραγμάτων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αν η κατάσταση είναι καλή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κατά κόρον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7F4325">
              <w:rPr>
                <w:rFonts w:ascii="Palatino Linotype" w:hAnsi="Palatino Linotype" w:cs="Tahoma"/>
              </w:rPr>
              <w:t>σε υπερβολικό βαθμό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κατά κράτος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ολωσδιόλου, εντελώς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κατά πόδας </w:t>
            </w:r>
            <w:r w:rsidR="007F4325">
              <w:rPr>
                <w:rFonts w:ascii="Palatino Linotype" w:hAnsi="Palatino Linotype" w:cs="Tahoma"/>
                <w:b/>
              </w:rPr>
              <w:t>(ἀ</w:t>
            </w:r>
            <w:r>
              <w:rPr>
                <w:rFonts w:ascii="Palatino Linotype" w:hAnsi="Palatino Linotype" w:cs="Tahoma"/>
                <w:b/>
              </w:rPr>
              <w:t xml:space="preserve">κολουθώ)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 </w:t>
            </w:r>
            <w:r w:rsidRPr="00D548E5">
              <w:rPr>
                <w:rFonts w:ascii="Palatino Linotype" w:hAnsi="Palatino Linotype" w:cs="Tahoma"/>
              </w:rPr>
              <w:t>κυνηγώ</w:t>
            </w:r>
            <w:r w:rsidR="007F4325">
              <w:rPr>
                <w:rFonts w:ascii="Palatino Linotype" w:hAnsi="Palatino Linotype" w:cs="Tahoma"/>
              </w:rPr>
              <w:t xml:space="preserve"> </w:t>
            </w:r>
          </w:p>
          <w:p w:rsidR="000D4B6C" w:rsidRPr="00AE3A3E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κατ’</w:t>
            </w:r>
            <w:r w:rsidR="007F4325">
              <w:rPr>
                <w:rFonts w:ascii="Palatino Linotype" w:hAnsi="Palatino Linotype" w:cs="Tahoma"/>
                <w:b/>
              </w:rPr>
              <w:t xml:space="preserve"> </w:t>
            </w:r>
            <w:r w:rsidRPr="004F6435">
              <w:rPr>
                <w:rFonts w:ascii="Palatino Linotype" w:hAnsi="Palatino Linotype" w:cs="Tahoma"/>
                <w:b/>
              </w:rPr>
              <w:t>ἀποκοπήν :</w:t>
            </w:r>
            <w:r w:rsidR="007F4325">
              <w:rPr>
                <w:rFonts w:ascii="Palatino Linotype" w:hAnsi="Palatino Linotype" w:cs="Tahoma"/>
                <w:b/>
              </w:rPr>
              <w:t xml:space="preserve"> </w:t>
            </w:r>
            <w:r w:rsidR="007F4325" w:rsidRPr="00AE3A3E">
              <w:rPr>
                <w:rFonts w:ascii="Palatino Linotype" w:hAnsi="Palatino Linotype" w:cs="Tahoma"/>
                <w:sz w:val="20"/>
                <w:szCs w:val="20"/>
              </w:rPr>
              <w:t>για αμοιβή που υπολογίζεται εκ των προτέρων συνολικά για όλη την εργασία</w:t>
            </w:r>
            <w:r w:rsidR="00AE3A3E" w:rsidRPr="00AE3A3E">
              <w:rPr>
                <w:rFonts w:ascii="Palatino Linotype" w:hAnsi="Palatino Linotype" w:cs="Tahoma"/>
                <w:sz w:val="20"/>
                <w:szCs w:val="20"/>
              </w:rPr>
              <w:t xml:space="preserve"> και καταβάλλεται εφάπαξ και όχι τμηματικά σε ημερομίσθια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0D4B6C" w:rsidRDefault="000D4B6C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0D4B6C" w:rsidTr="000D4B6C">
        <w:trPr>
          <w:trHeight w:val="70"/>
        </w:trPr>
        <w:tc>
          <w:tcPr>
            <w:tcW w:w="7546" w:type="dxa"/>
          </w:tcPr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κατά συνθήκην ψεύδη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συμβατικά </w:t>
            </w:r>
            <w:r w:rsidR="00827812">
              <w:rPr>
                <w:rFonts w:ascii="Palatino Linotype" w:hAnsi="Palatino Linotype" w:cs="Tahoma"/>
              </w:rPr>
              <w:t xml:space="preserve">, τυπικά </w:t>
            </w:r>
            <w:r w:rsidRPr="00D548E5">
              <w:rPr>
                <w:rFonts w:ascii="Palatino Linotype" w:hAnsi="Palatino Linotype" w:cs="Tahoma"/>
              </w:rPr>
              <w:t>ψεύδη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κατά συρροήν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συνεχόμενα</w:t>
            </w:r>
          </w:p>
          <w:p w:rsidR="000D4B6C" w:rsidRPr="00D548E5" w:rsidRDefault="00AE3A3E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>κατά τό</w:t>
            </w:r>
            <w:r w:rsidR="000D4B6C" w:rsidRPr="004F6435">
              <w:rPr>
                <w:rFonts w:ascii="Palatino Linotype" w:hAnsi="Palatino Linotype" w:cs="Tahoma"/>
                <w:b/>
              </w:rPr>
              <w:t xml:space="preserve"> δοκοῦν :</w:t>
            </w:r>
            <w:r w:rsidR="000D4B6C">
              <w:rPr>
                <w:rFonts w:ascii="Palatino Linotype" w:hAnsi="Palatino Linotype" w:cs="Tahoma"/>
                <w:b/>
              </w:rPr>
              <w:t xml:space="preserve"> </w:t>
            </w:r>
            <w:r w:rsidR="000D4B6C" w:rsidRPr="00D548E5">
              <w:rPr>
                <w:rFonts w:ascii="Palatino Linotype" w:hAnsi="Palatino Linotype" w:cs="Tahoma"/>
              </w:rPr>
              <w:t>κατά τη γνώμη του, αυθαίρετα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κατά φαντασίαν ἀσθενής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άρρωστος στη φαντασία του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κατ’ ἐξοχήν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κυρίως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κατόπιν ἑορτῆς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αργά πια, τώρα είναι ανώφελο</w:t>
            </w:r>
          </w:p>
          <w:p w:rsidR="000D4B6C" w:rsidRPr="00AE3A3E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κεκλεισμένων τῶν θυρῶ</w:t>
            </w:r>
            <w:r w:rsidR="00AE3A3E">
              <w:rPr>
                <w:rFonts w:ascii="Palatino Linotype" w:hAnsi="Palatino Linotype" w:cs="Tahoma"/>
                <w:b/>
              </w:rPr>
              <w:t xml:space="preserve">ν : </w:t>
            </w:r>
            <w:r w:rsidR="00AE3A3E" w:rsidRPr="00AE3A3E">
              <w:rPr>
                <w:rFonts w:ascii="Palatino Linotype" w:hAnsi="Palatino Linotype" w:cs="Tahoma"/>
                <w:sz w:val="20"/>
                <w:szCs w:val="20"/>
              </w:rPr>
              <w:t>με κλειστές πόρτες, χωρίς την παρουσία κοινού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κεραυνός ἐν αἰθρίᾳ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για κάτι ξαφνικό και αναπάντεχο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κλεινόν ἂστυ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ένδοξη πόλη </w:t>
            </w:r>
            <w:r w:rsidRPr="00AE3A3E">
              <w:rPr>
                <w:rFonts w:ascii="Palatino Linotype" w:hAnsi="Palatino Linotype" w:cs="Tahoma"/>
                <w:sz w:val="20"/>
                <w:szCs w:val="20"/>
              </w:rPr>
              <w:t>(</w:t>
            </w:r>
            <w:r w:rsidR="00AE3A3E" w:rsidRPr="00AE3A3E">
              <w:rPr>
                <w:rFonts w:ascii="Palatino Linotype" w:hAnsi="Palatino Linotype" w:cs="Tahoma"/>
                <w:sz w:val="20"/>
                <w:szCs w:val="20"/>
              </w:rPr>
              <w:t xml:space="preserve">λέγεται </w:t>
            </w:r>
            <w:r w:rsidRPr="00AE3A3E">
              <w:rPr>
                <w:rFonts w:ascii="Palatino Linotype" w:hAnsi="Palatino Linotype" w:cs="Tahoma"/>
                <w:sz w:val="20"/>
                <w:szCs w:val="20"/>
              </w:rPr>
              <w:t>κυρίως για την Αθήνα)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κοιμῶμαι τόν ὕπνον τοῦ δικαίου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δεν παίρνω χαμπάρι τι γίνεται γύρω μου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AE3A3E">
              <w:rPr>
                <w:rFonts w:ascii="Palatino Linotype" w:hAnsi="Palatino Linotype" w:cs="Tahoma"/>
                <w:b/>
              </w:rPr>
              <w:t>κοινῇ συναινέσει :</w:t>
            </w:r>
            <w:r w:rsidRPr="00D548E5">
              <w:rPr>
                <w:rFonts w:ascii="Palatino Linotype" w:hAnsi="Palatino Linotype" w:cs="Tahoma"/>
              </w:rPr>
              <w:t xml:space="preserve"> με κοινή συγκατάθεση</w:t>
            </w:r>
          </w:p>
          <w:p w:rsidR="000D4B6C" w:rsidRPr="00AE3A3E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κομίζω γλαῦκα ἐς Ἀθήνας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AE3A3E" w:rsidRPr="00AE3A3E">
              <w:rPr>
                <w:rFonts w:ascii="Palatino Linotype" w:hAnsi="Palatino Linotype" w:cs="Tahoma"/>
                <w:sz w:val="20"/>
                <w:szCs w:val="20"/>
              </w:rPr>
              <w:t>παρουσιάζω ως καινούριο κάτι ήδη γνωστό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κολοφών δόξης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αποκορύφωμα δόξας</w:t>
            </w:r>
          </w:p>
          <w:p w:rsidR="000D4B6C" w:rsidRPr="00483CB3" w:rsidRDefault="000D4B6C" w:rsidP="000D4B6C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κρανίου τόπος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κόλαση 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(μ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ε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τ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α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φ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ορικά</w:t>
            </w:r>
            <w:r w:rsidR="00483CB3" w:rsidRPr="001538CF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κράτος ἐν κράτει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AE3A3E">
              <w:rPr>
                <w:rFonts w:ascii="Palatino Linotype" w:hAnsi="Palatino Linotype" w:cs="Tahoma"/>
              </w:rPr>
              <w:t xml:space="preserve">κάθε ομάδα που συμπεριφέρεται ως αυτόνομη εξουσία στο πλαίσιο ενός αυτόνομου κράτους 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κροκοδείλια δάκρυα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υποκριτικά δάκρυα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κτῆμα ἐς ἀεί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AE3A3E">
              <w:rPr>
                <w:rFonts w:ascii="Palatino Linotype" w:hAnsi="Palatino Linotype" w:cs="Tahoma"/>
              </w:rPr>
              <w:t>αιώνιο απόκτημα</w:t>
            </w:r>
          </w:p>
          <w:p w:rsidR="000D4B6C" w:rsidRPr="00AE3A3E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κύκνειον ᾆσμα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AE3A3E" w:rsidRPr="00AE3A3E">
              <w:rPr>
                <w:rFonts w:ascii="Palatino Linotype" w:hAnsi="Palatino Linotype" w:cs="Tahoma"/>
              </w:rPr>
              <w:t>τελευταίο έργο ενός πνευματικού δημιουργού πριν το θάνατό του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λαμβάνει χώραν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συμβαίνει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λευκή περιστερά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εντελώς αθώος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λίθοι καί πλίνθοι καί κέραμοι ἀτάκτως ἐρριμμένα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για πράγματα που βρίσκονται σε μεγάλη αταξία ή σύγχυση</w:t>
            </w:r>
          </w:p>
          <w:p w:rsidR="000D4B6C" w:rsidRPr="00AE3A3E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μακάριοι οἱ πτωχοί τῷ πνεύματι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AE3A3E">
              <w:rPr>
                <w:rFonts w:ascii="Palatino Linotype" w:hAnsi="Palatino Linotype" w:cs="Tahoma"/>
                <w:sz w:val="20"/>
                <w:szCs w:val="20"/>
              </w:rPr>
              <w:t>καλότυχοι οι κουτοί, οι αγαθιάρηδες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7905" w:type="dxa"/>
          </w:tcPr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μάννα ἐξ οὐρανοῦ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ανέλπιστη βοήθεια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μάντις κακῶν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προφήτης συμφορών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ματαιότης ματαιοτήτων (τά πάντα ματαιότης)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όλα είναι μάταια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μάχαιραν δώσεις μάχαιραν λαμβάνεις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ό,τι κακό κάνει κανείς, ίδιο κακό θα τον βρει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μετά βαΐων καί κλάδων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θριαμβευτική υποδοχή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μεταξύ σφύρας καί ἂκμονος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ανάμεσα σε δύο κακά, σε δύο εμπόδια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μέτρον ἂριστον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απόφευγε τα άκρα, ακολούθησε τη μεσότητα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μέχρι κεραίας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με απόλυτη ακρίβεια, με κάθε λεπτομέρεια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μέχρι μυελοῦ ὀστέων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ως το τέλος, τελείως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μέχρι ἀποδείξεως τοῦ ἐναντίου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μέχρι ν’ αποδειχτεί το αντίθετο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μέχρις ἐσχάτων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ως το τέλος, ως το θάνατο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μηδέν ἂγαν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μην κάνεις τίποτα υπερβολικό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μηδενός ἐξαιρουμένου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χωρίς καμία εξαίρεση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μῆ</w:t>
            </w:r>
            <w:r w:rsidR="00B13948">
              <w:rPr>
                <w:rFonts w:ascii="Palatino Linotype" w:hAnsi="Palatino Linotype" w:cs="Tahoma"/>
                <w:b/>
              </w:rPr>
              <w:t>λο</w:t>
            </w:r>
            <w:r w:rsidRPr="004F6435">
              <w:rPr>
                <w:rFonts w:ascii="Palatino Linotype" w:hAnsi="Palatino Linotype" w:cs="Tahoma"/>
                <w:b/>
              </w:rPr>
              <w:t>ν τῆς Ἒριδος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αντικείμενο διεκδίκησης, αιτία διαμάχης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μή μου ἅπτου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B13948">
              <w:rPr>
                <w:rFonts w:ascii="Palatino Linotype" w:hAnsi="Palatino Linotype" w:cs="Tahoma"/>
              </w:rPr>
              <w:t>πολύ ευαίσθητος, μυγιάγγιχτος</w:t>
            </w:r>
          </w:p>
          <w:p w:rsidR="000D4B6C" w:rsidRPr="00B13948" w:rsidRDefault="000D4B6C" w:rsidP="000D4B6C">
            <w:pPr>
              <w:rPr>
                <w:rFonts w:ascii="Palatino Linotype" w:hAnsi="Palatino Linotype" w:cs="Tahoma"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μνήσθητί μου, Κύριε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τι’ ναι τούτο πάλι </w:t>
            </w:r>
            <w:r w:rsidRPr="00B13948">
              <w:rPr>
                <w:rFonts w:ascii="Palatino Linotype" w:hAnsi="Palatino Linotype" w:cs="Tahoma"/>
                <w:sz w:val="18"/>
                <w:szCs w:val="18"/>
              </w:rPr>
              <w:t>(μτφ)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μόλις καί μετά βίας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με πολύ μεγάλη δυσκολία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νόστιμον ἦμαρ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ημέρα επιστροφής </w:t>
            </w:r>
            <w:r w:rsidR="00B13948">
              <w:rPr>
                <w:rFonts w:ascii="Palatino Linotype" w:hAnsi="Palatino Linotype" w:cs="Tahoma"/>
              </w:rPr>
              <w:t xml:space="preserve">στην πατρίδα </w:t>
            </w:r>
            <w:r w:rsidRPr="00D548E5">
              <w:rPr>
                <w:rFonts w:ascii="Palatino Linotype" w:hAnsi="Palatino Linotype" w:cs="Tahoma"/>
              </w:rPr>
              <w:t>από τα ξένα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νυχθημερόν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νύχτα και ημέρα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ξένιος Ζεύς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 Δίας, ο προστάτης της φιλοξενίας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ξύλον ἀπελέκητον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άνθρωπος αγράμματος και άξεστος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ὁ ἐξ ἀπορρήτων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 ιδιαίτερος γραμματέας, ο μυστικοσύμβουλος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οἱ καιροί οὐ μενετοί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>
              <w:rPr>
                <w:rFonts w:ascii="Palatino Linotype" w:hAnsi="Palatino Linotype" w:cs="Tahoma"/>
              </w:rPr>
              <w:t>οι περιστάσεις δεν επιτρέπ</w:t>
            </w:r>
            <w:r w:rsidRPr="00D548E5">
              <w:rPr>
                <w:rFonts w:ascii="Palatino Linotype" w:hAnsi="Palatino Linotype" w:cs="Tahoma"/>
              </w:rPr>
              <w:t>ουν αδράνεια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οἱ παροικοῦντες ἐν Ἱερουσαλήμ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B13948">
              <w:rPr>
                <w:rFonts w:ascii="Palatino Linotype" w:hAnsi="Palatino Linotype" w:cs="Tahoma"/>
              </w:rPr>
              <w:t>όσοι γνωρίζουν τα γεγονότα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ὀκλαδόν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κάθισμα στο δάπεδο σταυροπόδι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0D4B6C" w:rsidRDefault="000D4B6C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0D4B6C" w:rsidTr="000D4B6C">
        <w:trPr>
          <w:trHeight w:val="70"/>
        </w:trPr>
        <w:tc>
          <w:tcPr>
            <w:tcW w:w="7546" w:type="dxa"/>
          </w:tcPr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ὁ κύβος ἐρρίφθη</w:t>
            </w:r>
            <w:r w:rsidR="009B04E9">
              <w:rPr>
                <w:rFonts w:ascii="Palatino Linotype" w:hAnsi="Palatino Linotype" w:cs="Tahoma"/>
                <w:b/>
              </w:rPr>
              <w:t xml:space="preserve"> : </w:t>
            </w:r>
            <w:r w:rsidR="009B04E9" w:rsidRPr="009B04E9">
              <w:rPr>
                <w:rFonts w:ascii="Palatino Linotype" w:hAnsi="Palatino Linotype" w:cs="Tahoma"/>
              </w:rPr>
              <w:t>λέγεται όταν παίρνεται μια</w:t>
            </w:r>
            <w:r w:rsidRPr="00D548E5">
              <w:rPr>
                <w:rFonts w:ascii="Palatino Linotype" w:hAnsi="Palatino Linotype" w:cs="Tahoma"/>
              </w:rPr>
              <w:t xml:space="preserve"> κρίσιμη απόφαση </w:t>
            </w:r>
            <w:r w:rsidRPr="009B04E9">
              <w:rPr>
                <w:rFonts w:ascii="Palatino Linotype" w:hAnsi="Palatino Linotype" w:cs="Tahoma"/>
                <w:sz w:val="18"/>
                <w:szCs w:val="18"/>
              </w:rPr>
              <w:t>(μτφ)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ὅ μή γένοιτο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πράγμα που εύχομαι να μη γίνει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ὀμφαλός τῆς γῆς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το κέντρο της γης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ὂνειρον θερινῆς νυκτός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επιθυμία που δεν μπορεί να πραγματοποιηθεί</w:t>
            </w:r>
          </w:p>
          <w:p w:rsidR="000D4B6C" w:rsidRPr="009B04E9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ὁ νοῶ</w:t>
            </w:r>
            <w:r w:rsidR="009B04E9">
              <w:rPr>
                <w:rFonts w:ascii="Palatino Linotype" w:hAnsi="Palatino Linotype" w:cs="Tahoma"/>
                <w:b/>
              </w:rPr>
              <w:t xml:space="preserve">ν νοείτω : </w:t>
            </w:r>
            <w:r w:rsidR="009B04E9" w:rsidRPr="009B04E9">
              <w:rPr>
                <w:rFonts w:ascii="Palatino Linotype" w:hAnsi="Palatino Linotype" w:cs="Tahoma"/>
              </w:rPr>
              <w:t>όποιος έχει μυαλό, ας καταλάβει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ὅπερ ἒδει δεῖξαι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9B04E9">
              <w:rPr>
                <w:rFonts w:ascii="Palatino Linotype" w:hAnsi="Palatino Linotype" w:cs="Tahoma"/>
              </w:rPr>
              <w:t>αυτό που έπρεπε να αποδειχθεί,</w:t>
            </w:r>
            <w:r w:rsidR="009B04E9" w:rsidRPr="00D548E5">
              <w:rPr>
                <w:rFonts w:ascii="Palatino Linotype" w:hAnsi="Palatino Linotype" w:cs="Tahoma"/>
              </w:rPr>
              <w:t xml:space="preserve"> αποδείχτηκε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ὅπου οὐ πίπτει λόγος πίπτει ράβδος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όπου δεν πιάνει «λόγος», πέφτει ξύλο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ὁ πρῶτος διδάξας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ο πρώτος που το δίδαξε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ὁσονούπω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σε λίγο χρόνο, όπου να’ ναι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ὁ τελευταῖος τροχός τῆς ἁμάξης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άνθρωπος που δεν έχει καμία εξουσία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οὐαί τοῖς ἡττημένοις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αλίμονο στους νικημένους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οὐ γάρ ἒρχεται μόνον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λέγεται για τα γηρατειά και τα κακά που φέρνουν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οὐδείς ἀγνωμονέστερος τοῦ εὐεργετηθέντος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κανείς πιο αχάριστος απ’ αυτόν που ευεργετήθηκε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οὐδείς μετά Χριστόν προφήτης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9B04E9">
              <w:rPr>
                <w:rFonts w:ascii="Palatino Linotype" w:hAnsi="Palatino Linotype" w:cs="Tahoma"/>
              </w:rPr>
              <w:t xml:space="preserve">για όποιον ισχυρίζεται ότι ήξερε κάτι όταν πλέον είναι γνωστό σε όλους 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οὐδέν κακόν ἀμιγές καλοῦ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9B04E9">
              <w:rPr>
                <w:rFonts w:ascii="Palatino Linotype" w:hAnsi="Palatino Linotype" w:cs="Tahoma"/>
              </w:rPr>
              <w:t>δεν υπάρχει κάτι δυσάρεστο που να μην έχει και ευχάριστες πλευρές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οὐδέν κρυπτόν ὑπό τόν ἥλιον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τίποτε δεν μπορεί να παραμείνει κρυφό για πάντα</w:t>
            </w:r>
          </w:p>
          <w:p w:rsidR="001674B2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οὐδόλως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καθόλου, με κανένα τρόπο</w:t>
            </w:r>
            <w:r w:rsidR="001674B2" w:rsidRPr="004F6435">
              <w:rPr>
                <w:rFonts w:ascii="Palatino Linotype" w:hAnsi="Palatino Linotype" w:cs="Tahoma"/>
                <w:b/>
              </w:rPr>
              <w:t xml:space="preserve"> </w:t>
            </w:r>
          </w:p>
          <w:p w:rsidR="000D4B6C" w:rsidRPr="004F6435" w:rsidRDefault="001674B2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οὐκ ἂ</w:t>
            </w:r>
            <w:r>
              <w:rPr>
                <w:rFonts w:ascii="Palatino Linotype" w:hAnsi="Palatino Linotype" w:cs="Tahoma"/>
                <w:b/>
              </w:rPr>
              <w:t>ν λάβοις παρά τοῦ μή</w:t>
            </w:r>
            <w:r w:rsidRPr="004F6435">
              <w:rPr>
                <w:rFonts w:ascii="Palatino Linotype" w:hAnsi="Palatino Linotype" w:cs="Tahoma"/>
                <w:b/>
              </w:rPr>
              <w:t xml:space="preserve"> ἒχοντος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δεν μπορείς να πάρεις από 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7905" w:type="dxa"/>
          </w:tcPr>
          <w:p w:rsidR="000D4B6C" w:rsidRPr="00D548E5" w:rsidRDefault="001674B2" w:rsidP="000D4B6C">
            <w:pPr>
              <w:rPr>
                <w:rFonts w:ascii="Palatino Linotype" w:hAnsi="Palatino Linotype" w:cs="Tahoma"/>
              </w:rPr>
            </w:pPr>
            <w:r w:rsidRPr="00D548E5">
              <w:rPr>
                <w:rFonts w:ascii="Palatino Linotype" w:hAnsi="Palatino Linotype" w:cs="Tahoma"/>
              </w:rPr>
              <w:t xml:space="preserve">εκείνον </w:t>
            </w:r>
            <w:r w:rsidR="000D4B6C" w:rsidRPr="00D548E5">
              <w:rPr>
                <w:rFonts w:ascii="Palatino Linotype" w:hAnsi="Palatino Linotype" w:cs="Tahoma"/>
              </w:rPr>
              <w:t>που δεν έχει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οὐκ ἐν τῷ πολλῷ τό εὖ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το καλό δε βρίσκεται στο πολύ, η ποιότητα όχι στην ποσότητα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οὐκ ἐπ’ ἂρτῳ μόνῳ ζήσεται ὁ ἂνθρωπος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 xml:space="preserve">ο άνθρωπος </w:t>
            </w:r>
            <w:r w:rsidR="009B04E9">
              <w:rPr>
                <w:rFonts w:ascii="Palatino Linotype" w:hAnsi="Palatino Linotype" w:cs="Tahoma"/>
              </w:rPr>
              <w:t>έχει και πνευματικές ανάγκες, εκτός από υλικές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οὐ παντός πλεῖν ἐς Κόρινθον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δεν μπορεί ο καθένας να ταξιδέψει στην Κόρινθο, ν’ αποκτήσει δηλ. ένα ακριβό πράγμα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οὒριος ἂνεμος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ευνοϊκός αέρας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οὕτω καθ’ἐξῆς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και με όμοιο τρόπο στα επόμενα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οὕτως ἐχόντων τῶν πραγμάτων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αφού έτσι έχουν τα πράγματα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οὕτως ἢ ἂλλως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έτσι ή αλλιώς, οπωσδήποτε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ὀφθαλμόν ἀντί ὀφθαλμοῦ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αντεκδίκηση, ό,τι μου έκανες θα σου κάνω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ὀψόμεθα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θα δούμε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παιδιόθεν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από την παιδική ηλικία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παίζομεν ἐν οὐ παικτοῖς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ασχολού</w:t>
            </w:r>
            <w:r w:rsidR="001674B2">
              <w:rPr>
                <w:rFonts w:ascii="Palatino Linotype" w:hAnsi="Palatino Linotype" w:cs="Tahoma"/>
              </w:rPr>
              <w:t>μαστε επιπόλαια με πράγματα</w:t>
            </w:r>
            <w:r w:rsidRPr="00D548E5">
              <w:rPr>
                <w:rFonts w:ascii="Palatino Linotype" w:hAnsi="Palatino Linotype" w:cs="Tahoma"/>
              </w:rPr>
              <w:t xml:space="preserve"> σοβαρά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πακτωλός χρημάτων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άφθονα χρήματα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πάλαι ποτέ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κάποτε στο παρελθόν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πάντα ρεῖ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όλα αλλάζουν, τίποτε δε μένει σταθερό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πάππου πρός πάππον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από πολύ παλιά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παρανάλωμα τοῦ πυρός </w:t>
            </w:r>
            <w:r w:rsidR="009B04E9">
              <w:rPr>
                <w:rFonts w:ascii="Palatino Linotype" w:hAnsi="Palatino Linotype" w:cs="Tahoma"/>
                <w:b/>
              </w:rPr>
              <w:t>(γίνομαι</w:t>
            </w:r>
            <w:r>
              <w:rPr>
                <w:rFonts w:ascii="Palatino Linotype" w:hAnsi="Palatino Linotype" w:cs="Tahoma"/>
                <w:b/>
              </w:rPr>
              <w:t xml:space="preserve">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9B04E9">
              <w:rPr>
                <w:rFonts w:ascii="Palatino Linotype" w:hAnsi="Palatino Linotype" w:cs="Tahoma"/>
              </w:rPr>
              <w:t>καίομαι εντελώς, ολοκληρωτικά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 xml:space="preserve">παρά φύσιν : </w:t>
            </w:r>
            <w:r w:rsidRPr="00D548E5">
              <w:rPr>
                <w:rFonts w:ascii="Palatino Linotype" w:hAnsi="Palatino Linotype" w:cs="Tahoma"/>
              </w:rPr>
              <w:t>αντίθετα με τη φύση, μη φυσιολογικά</w:t>
            </w:r>
          </w:p>
          <w:p w:rsidR="000D4B6C" w:rsidRDefault="000D4B6C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 xml:space="preserve">παρέδωκε τό πνεῦμα : </w:t>
            </w:r>
            <w:r w:rsidRPr="00D548E5">
              <w:rPr>
                <w:rFonts w:ascii="Palatino Linotype" w:hAnsi="Palatino Linotype" w:cs="Tahoma"/>
              </w:rPr>
              <w:t>πέθανε, τελείωσε</w:t>
            </w:r>
          </w:p>
          <w:p w:rsidR="001674B2" w:rsidRPr="001674B2" w:rsidRDefault="001674B2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 xml:space="preserve">παρελθέτω ἀπ’ ἐμοῦ το ποτήριον τοῦτο : </w:t>
            </w:r>
            <w:r w:rsidRPr="001674B2">
              <w:rPr>
                <w:rFonts w:ascii="Palatino Linotype" w:hAnsi="Palatino Linotype" w:cs="Tahoma"/>
              </w:rPr>
              <w:t>όταν θέλουμε ν’αποφύγουμε μια δύσκολη κατάσταση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παρ’ἐλπίδα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χωρίς να το περιμένει κανείς</w:t>
            </w:r>
          </w:p>
          <w:p w:rsidR="001674B2" w:rsidRPr="00D548E5" w:rsidRDefault="001674B2" w:rsidP="001674B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παρρησίᾳ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με θάρρος</w:t>
            </w:r>
            <w:r>
              <w:rPr>
                <w:rFonts w:ascii="Palatino Linotype" w:hAnsi="Palatino Linotype" w:cs="Tahoma"/>
              </w:rPr>
              <w:t xml:space="preserve"> και ειλικρίνεια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0D4B6C" w:rsidRDefault="000D4B6C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0D4B6C" w:rsidTr="000D4B6C">
        <w:trPr>
          <w:trHeight w:val="70"/>
        </w:trPr>
        <w:tc>
          <w:tcPr>
            <w:tcW w:w="7546" w:type="dxa"/>
          </w:tcPr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πάσης φύσεως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κάθε είδους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πατεῖς με πατῶ σε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λέγεται για μεγάλο συνωστισμό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πενία τέχνας κατεργάζεται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9B04E9">
              <w:rPr>
                <w:rFonts w:ascii="Palatino Linotype" w:hAnsi="Palatino Linotype" w:cs="Tahoma"/>
              </w:rPr>
              <w:t>οι στερήσεις μας κάνουν εφευρετικούς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περαιτέρω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πιο πέρα, παρακάτω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περί ἀέρων και ὑδάτων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για άσχετα πράγματα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περί ἂλλα τυρβάζῃ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ασχολείται με άσχετα πράγματα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περίοδος ἰσχνῶν ἀγελάδων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εποχή φτώχειας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περί ὀρέξεως οὐδείς λόγος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μη ρωτά</w:t>
            </w:r>
            <w:r w:rsidR="009B04E9">
              <w:rPr>
                <w:rFonts w:ascii="Palatino Linotype" w:hAnsi="Palatino Linotype" w:cs="Tahoma"/>
              </w:rPr>
              <w:t>τε για όρεξη, έχουμε πολλή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περιούσιος λαός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λαός εκλεκτός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περιπλανώμενος Ἰουδαῖος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περιπλανώμενος άνθρωπος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πέτρα σκανδάλου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η αιτία του σκανδάλου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πλανῶμαι πλάνην οἰκτράν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ξεγελιέμαι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πλήρης ἡμερῶν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άνθρωπος πολύ μεγάλης ηλικίας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πλούσια τά ἐλέη σου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πλούσια τα αγαθά που μας χαρίζεις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πνέω (τά) μένεα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είμαι φοβερά θυμωμένος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πνέω τά λοίσθια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D548E5">
              <w:rPr>
                <w:rFonts w:ascii="Palatino Linotype" w:hAnsi="Palatino Linotype" w:cs="Tahoma"/>
              </w:rPr>
              <w:t>βρίσκομαι στα πρόθυρα του θανάτου</w:t>
            </w:r>
          </w:p>
          <w:p w:rsidR="000D4B6C" w:rsidRPr="00ED510B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πόθεν ἒσχες </w:t>
            </w:r>
            <w:r w:rsidRPr="00ED510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: </w:t>
            </w:r>
            <w:r w:rsidR="00ED510B">
              <w:rPr>
                <w:rFonts w:ascii="Palatino Linotype" w:hAnsi="Palatino Linotype" w:cs="Tahoma"/>
                <w:sz w:val="20"/>
                <w:szCs w:val="20"/>
              </w:rPr>
              <w:t>από πού τα απέκτησες</w:t>
            </w:r>
            <w:r w:rsidR="009B04E9" w:rsidRPr="00ED510B">
              <w:rPr>
                <w:rFonts w:ascii="Palatino Linotype" w:hAnsi="Palatino Linotype" w:cs="Tahoma"/>
                <w:sz w:val="20"/>
                <w:szCs w:val="20"/>
              </w:rPr>
              <w:t xml:space="preserve"> ;</w:t>
            </w:r>
            <w:r w:rsidR="009B04E9" w:rsidRPr="00ED510B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9B04E9" w:rsidRPr="00ED510B">
              <w:rPr>
                <w:rFonts w:ascii="Palatino Linotype" w:hAnsi="Palatino Linotype" w:cs="Tahoma"/>
                <w:sz w:val="20"/>
                <w:szCs w:val="20"/>
              </w:rPr>
              <w:t>- φορολογική διάταξη</w:t>
            </w:r>
            <w:r w:rsidR="00ED510B" w:rsidRPr="00ED510B">
              <w:rPr>
                <w:rFonts w:ascii="Palatino Linotype" w:hAnsi="Palatino Linotype" w:cs="Tahoma"/>
                <w:sz w:val="20"/>
                <w:szCs w:val="20"/>
              </w:rPr>
              <w:t xml:space="preserve"> με την οποία δηλώνουμε</w:t>
            </w:r>
            <w:r w:rsidR="009B04E9" w:rsidRPr="00ED510B">
              <w:rPr>
                <w:rFonts w:ascii="Palatino Linotype" w:hAnsi="Palatino Linotype" w:cs="Tahoma"/>
                <w:sz w:val="20"/>
                <w:szCs w:val="20"/>
              </w:rPr>
              <w:t xml:space="preserve"> τον τρόπο με τον οποίο αποκτάμε τα χρήματα για την αγορά περιουσιακών στοιχείων</w:t>
            </w:r>
          </w:p>
          <w:p w:rsidR="000D4B6C" w:rsidRPr="00D548E5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πρηνηδόν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>
              <w:rPr>
                <w:rFonts w:ascii="Palatino Linotype" w:hAnsi="Palatino Linotype" w:cs="Tahoma"/>
              </w:rPr>
              <w:t>μπρούμυ</w:t>
            </w:r>
            <w:r w:rsidRPr="00D548E5">
              <w:rPr>
                <w:rFonts w:ascii="Palatino Linotype" w:hAnsi="Palatino Linotype" w:cs="Tahoma"/>
              </w:rPr>
              <w:t>τα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πρό ἀμνημονεύτων χρόνων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εδώ και πάρα πολλά χρόνια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>πρό</w:t>
            </w:r>
            <w:r w:rsidRPr="004F6435">
              <w:rPr>
                <w:rFonts w:ascii="Palatino Linotype" w:hAnsi="Palatino Linotype" w:cs="Tahoma"/>
                <w:b/>
              </w:rPr>
              <w:t>ς ἐπίρρωσιν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για ενίσχυση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>πρό</w:t>
            </w:r>
            <w:r w:rsidRPr="004F6435">
              <w:rPr>
                <w:rFonts w:ascii="Palatino Linotype" w:hAnsi="Palatino Linotype" w:cs="Tahoma"/>
                <w:b/>
              </w:rPr>
              <w:t>ς κέντρα λακτίζεις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ματαιοπονείς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πρόσω ὁλοταχῶς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εμπρός με όλη την ταχύτητα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πρό τετελεσμένου γεγονότος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μπροστά σε τελεσίδικο γεγονός</w:t>
            </w:r>
          </w:p>
          <w:p w:rsidR="001674B2" w:rsidRPr="00FA4C91" w:rsidRDefault="001674B2" w:rsidP="001674B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πρό τῶν πυλῶν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πολύ κοντά</w:t>
            </w:r>
          </w:p>
          <w:p w:rsidR="000D4B6C" w:rsidRDefault="000D4B6C" w:rsidP="000D4B6C">
            <w:pPr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7905" w:type="dxa"/>
          </w:tcPr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πύξ λάξ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με μπουνιές και κλωτσιές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πύρρειος νίκη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νίκη με τόσες απώλειες που ισοδυναμεί με ήττα</w:t>
            </w:r>
          </w:p>
          <w:p w:rsidR="000D4B6C" w:rsidRPr="004F6435" w:rsidRDefault="000D4B6C" w:rsidP="000D4B6C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σαρδόνιος γέλως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 xml:space="preserve">γέλιο </w:t>
            </w:r>
            <w:r w:rsidR="00ED510B">
              <w:rPr>
                <w:rFonts w:ascii="Palatino Linotype" w:hAnsi="Palatino Linotype" w:cs="Tahoma"/>
              </w:rPr>
              <w:t>σαρκαστικό και μοχθηρό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σημεῖα καί τέρατα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τρομερά</w:t>
            </w:r>
            <w:r w:rsidR="002A58B9">
              <w:rPr>
                <w:rFonts w:ascii="Palatino Linotype" w:hAnsi="Palatino Linotype" w:cs="Tahoma"/>
              </w:rPr>
              <w:t>, απίστευτα ή απαράδεκτα</w:t>
            </w:r>
            <w:r w:rsidRPr="00FA4C91">
              <w:rPr>
                <w:rFonts w:ascii="Palatino Linotype" w:hAnsi="Palatino Linotype" w:cs="Tahoma"/>
              </w:rPr>
              <w:t xml:space="preserve"> πράγματα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σιγήν ἰ</w:t>
            </w:r>
            <w:r w:rsidR="00ED510B">
              <w:rPr>
                <w:rFonts w:ascii="Palatino Linotype" w:hAnsi="Palatino Linotype" w:cs="Tahoma"/>
                <w:b/>
              </w:rPr>
              <w:t xml:space="preserve">χθύος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ED510B">
              <w:rPr>
                <w:rFonts w:ascii="Palatino Linotype" w:hAnsi="Palatino Linotype" w:cs="Tahoma"/>
              </w:rPr>
              <w:t>απόλυτη σιωπή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σισύφειον ἒργον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ματαιοπονία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σιωπή τῶν ἀμνῶν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για σφαγή αθώων που δεν μπορούν να διαμαρτυρηθούν</w:t>
            </w:r>
          </w:p>
          <w:p w:rsidR="000D4B6C" w:rsidRPr="00ED510B" w:rsidRDefault="000D4B6C" w:rsidP="000D4B6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σολομώντειος λύσις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ED510B" w:rsidRPr="00ED510B">
              <w:rPr>
                <w:rFonts w:ascii="Palatino Linotype" w:hAnsi="Palatino Linotype" w:cs="Tahoma"/>
                <w:sz w:val="20"/>
                <w:szCs w:val="20"/>
              </w:rPr>
              <w:t xml:space="preserve">έξυπνη </w:t>
            </w:r>
            <w:r w:rsidRPr="00ED510B">
              <w:rPr>
                <w:rFonts w:ascii="Palatino Linotype" w:hAnsi="Palatino Linotype" w:cs="Tahoma"/>
                <w:sz w:val="20"/>
                <w:szCs w:val="20"/>
              </w:rPr>
              <w:t>λύση ενός προβλήματος</w:t>
            </w:r>
            <w:r w:rsidR="00ED510B" w:rsidRPr="00ED510B">
              <w:rPr>
                <w:rFonts w:ascii="Palatino Linotype" w:hAnsi="Palatino Linotype" w:cs="Tahoma"/>
                <w:sz w:val="20"/>
                <w:szCs w:val="20"/>
              </w:rPr>
              <w:t xml:space="preserve"> που ικανοποιεί όλους 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σπείρω ἀνέμους καί θερίζω θυέλλας : </w:t>
            </w:r>
            <w:r w:rsidRPr="00FA4C91">
              <w:rPr>
                <w:rFonts w:ascii="Palatino Linotype" w:hAnsi="Palatino Linotype" w:cs="Tahoma"/>
              </w:rPr>
              <w:t>κάνω κάτι κακό που στρέφεται εναντίον μου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σπεῦδε βραδέως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 xml:space="preserve">προχώρα </w:t>
            </w:r>
            <w:r w:rsidR="002A58B9">
              <w:rPr>
                <w:rFonts w:ascii="Palatino Linotype" w:hAnsi="Palatino Linotype" w:cs="Tahoma"/>
              </w:rPr>
              <w:t>σ’ ό,τι έχεις σκοπό να κάνεις χωρίς βιασύνη αλλά με σύνεση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 xml:space="preserve">στεντόρεια </w:t>
            </w:r>
            <w:r w:rsidRPr="004F6435">
              <w:rPr>
                <w:rFonts w:ascii="Palatino Linotype" w:hAnsi="Palatino Linotype" w:cs="Tahoma"/>
                <w:b/>
              </w:rPr>
              <w:t>φων</w:t>
            </w:r>
            <w:r>
              <w:rPr>
                <w:rFonts w:ascii="Palatino Linotype" w:hAnsi="Palatino Linotype" w:cs="Tahoma"/>
                <w:b/>
              </w:rPr>
              <w:t>ή</w:t>
            </w:r>
            <w:r w:rsidRPr="004F6435">
              <w:rPr>
                <w:rFonts w:ascii="Palatino Linotype" w:hAnsi="Palatino Linotype" w:cs="Tahoma"/>
                <w:b/>
              </w:rPr>
              <w:t xml:space="preserve">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δυνατή και βροντώδη φωνή</w:t>
            </w:r>
          </w:p>
          <w:p w:rsidR="002A58B9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στήλη ἅλατος </w:t>
            </w:r>
            <w:r w:rsidR="002A58B9">
              <w:rPr>
                <w:rFonts w:ascii="Palatino Linotype" w:hAnsi="Palatino Linotype" w:cs="Tahoma"/>
                <w:b/>
              </w:rPr>
              <w:t xml:space="preserve">(μένω)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2A58B9">
              <w:rPr>
                <w:rFonts w:ascii="Palatino Linotype" w:hAnsi="Palatino Linotype" w:cs="Tahoma"/>
              </w:rPr>
              <w:t>μένω ακίνητος από έντονη έκπληξη</w:t>
            </w:r>
            <w:r w:rsidRPr="00FA4C91">
              <w:rPr>
                <w:rFonts w:ascii="Palatino Linotype" w:hAnsi="Palatino Linotype" w:cs="Tahoma"/>
              </w:rPr>
              <w:t xml:space="preserve"> 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στῶμεν καλῶς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ας σταθούμε με προσοχή και ευλάβεια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συλλήβδην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συνολικά, όλοι μαζί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συμβαίνει καί εἰς Παρισίους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2A58B9">
              <w:rPr>
                <w:rFonts w:ascii="Palatino Linotype" w:hAnsi="Palatino Linotype" w:cs="Tahoma"/>
              </w:rPr>
              <w:t>το λέμε για παράξενα περιστατικά  που συμβαίνουν και σε πολιτισμένα μέρη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σύν Ἀθηνᾷ και χεῖρα κίνει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2A58B9">
              <w:rPr>
                <w:rFonts w:ascii="Palatino Linotype" w:hAnsi="Palatino Linotype" w:cs="Tahoma"/>
              </w:rPr>
              <w:t>μην περιμένεις τα πά</w:t>
            </w:r>
            <w:r w:rsidRPr="00FA4C91">
              <w:rPr>
                <w:rFonts w:ascii="Palatino Linotype" w:hAnsi="Palatino Linotype" w:cs="Tahoma"/>
              </w:rPr>
              <w:t>ντα από το Θεό, προσπάθησε και συ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σύν γυναιξί καί τέκνοις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με τις οικογένειές τους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σύν τοῖς ἂλλοις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εκτός από τ’ άλλα, επίσης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σώας τάς φρένας </w:t>
            </w:r>
            <w:r>
              <w:rPr>
                <w:rFonts w:ascii="Palatino Linotype" w:hAnsi="Palatino Linotype" w:cs="Tahoma"/>
                <w:b/>
              </w:rPr>
              <w:t xml:space="preserve">(ἒχω)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έχω τα λογικά μου, δεν είμαι τρελός</w:t>
            </w:r>
          </w:p>
          <w:p w:rsidR="000D4B6C" w:rsidRPr="00FA4C91" w:rsidRDefault="000D4B6C" w:rsidP="000D4B6C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τ΄ἀγαθά κόποις κτῶνται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τα αγαθά αποκτούνται με μόχθο</w:t>
            </w:r>
          </w:p>
          <w:p w:rsidR="001674B2" w:rsidRPr="00FA4C91" w:rsidRDefault="001674B2" w:rsidP="001674B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τά ἂδυτα τῶν ἀδύτων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>
              <w:rPr>
                <w:rFonts w:ascii="Palatino Linotype" w:hAnsi="Palatino Linotype" w:cs="Tahoma"/>
              </w:rPr>
              <w:t>τα πιο βαθιά και απροσπέλαστα μέρη</w:t>
            </w:r>
          </w:p>
          <w:p w:rsidR="000D4B6C" w:rsidRDefault="000D4B6C" w:rsidP="00E62065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0D4B6C" w:rsidRDefault="000D4B6C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E62065" w:rsidTr="001538CF">
        <w:trPr>
          <w:trHeight w:val="70"/>
        </w:trPr>
        <w:tc>
          <w:tcPr>
            <w:tcW w:w="7546" w:type="dxa"/>
          </w:tcPr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>τά ἐν οἲκῳ</w:t>
            </w:r>
            <w:r w:rsidR="002A58B9">
              <w:rPr>
                <w:rFonts w:ascii="Palatino Linotype" w:hAnsi="Palatino Linotype" w:cs="Tahoma"/>
                <w:b/>
              </w:rPr>
              <w:t xml:space="preserve"> μή</w:t>
            </w:r>
            <w:r w:rsidRPr="004F6435">
              <w:rPr>
                <w:rFonts w:ascii="Palatino Linotype" w:hAnsi="Palatino Linotype" w:cs="Tahoma"/>
                <w:b/>
              </w:rPr>
              <w:t xml:space="preserve"> ἐν δήμῳ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τα προσωπικά μας δεν πρέπει να βγαίνουν στη δημοσιότητα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τά ἐξ ἁμάξης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προσβολές, βρισιές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τά καθέκαστα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τα γεγονότα, οι λεπτομέρειες</w:t>
            </w:r>
          </w:p>
          <w:p w:rsidR="00E62065" w:rsidRPr="002A58B9" w:rsidRDefault="00E62065" w:rsidP="00E6206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τά κακῶς κείμενα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2A58B9" w:rsidRPr="002A58B9">
              <w:rPr>
                <w:rFonts w:ascii="Palatino Linotype" w:hAnsi="Palatino Linotype" w:cs="Tahoma"/>
                <w:sz w:val="20"/>
                <w:szCs w:val="20"/>
              </w:rPr>
              <w:t>το σύνολο των αρνητικών πλευρών μιας κατάστασης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τἀνάπαλιν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το αντίστροφο, το αντίθετο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τά παιδία παίζει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για ενήλικους που φέρονται με παιδικό τρόπο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τά (τοῦ) Καίσαρος (τῷ) Καίσαρι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F712C0">
              <w:rPr>
                <w:rFonts w:ascii="Palatino Linotype" w:hAnsi="Palatino Linotype" w:cs="Tahoma"/>
              </w:rPr>
              <w:t xml:space="preserve">ας </w:t>
            </w:r>
            <w:r w:rsidRPr="00FA4C91">
              <w:rPr>
                <w:rFonts w:ascii="Palatino Linotype" w:hAnsi="Palatino Linotype" w:cs="Tahoma"/>
              </w:rPr>
              <w:t>αποδίδουμε στον καθένα ό,τι του αρμόζει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ταῦρος ἐν ὑαλοπωλείῳ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τα έκανε γυαλιά καρφιά, άνω κάτω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τείνω χεῖρα βοηθείας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προσφέρω βοήθεια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τήν ἂγουσαν: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(πήρε) το δρόμο προς …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τήν ἀνάγκην φιλοτιμίαν ποιούμενος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προθυμοποιούμαι να κάνω κάτι που αναγκαστικά θα έκανα</w:t>
            </w:r>
          </w:p>
          <w:p w:rsidR="00E62065" w:rsidRPr="00F712C0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τηρουμένων τῶν ἀναλογιῶ</w:t>
            </w:r>
            <w:r w:rsidR="00F712C0">
              <w:rPr>
                <w:rFonts w:ascii="Palatino Linotype" w:hAnsi="Palatino Linotype" w:cs="Tahoma"/>
                <w:b/>
              </w:rPr>
              <w:t xml:space="preserve">ν : </w:t>
            </w:r>
            <w:r w:rsidR="00F712C0">
              <w:rPr>
                <w:rFonts w:ascii="Palatino Linotype" w:hAnsi="Palatino Linotype" w:cs="Tahoma"/>
              </w:rPr>
              <w:t>όταν συγκρίνουμε πράγματα που ξέρουμε ότι δεν έχουν απόλυτη ομοιότητα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τηρῶ τά προσχήματα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υποκρίνομαι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 xml:space="preserve">τιμῆς ἓνεκεν : </w:t>
            </w:r>
            <w:r w:rsidR="002A58B9">
              <w:rPr>
                <w:rFonts w:ascii="Palatino Linotype" w:hAnsi="Palatino Linotype" w:cs="Tahoma"/>
              </w:rPr>
              <w:t xml:space="preserve">για να τιμηθεί </w:t>
            </w:r>
            <w:r w:rsidR="00F712C0">
              <w:rPr>
                <w:rFonts w:ascii="Palatino Linotype" w:hAnsi="Palatino Linotype" w:cs="Tahoma"/>
              </w:rPr>
              <w:t xml:space="preserve"> (ένα πρόσωπο)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(αλτ) τίς εἶ</w:t>
            </w:r>
            <w:r w:rsidR="00483CB3">
              <w:rPr>
                <w:rFonts w:ascii="Palatino Linotype" w:hAnsi="Palatino Linotype" w:cs="Tahoma"/>
                <w:b/>
              </w:rPr>
              <w:t xml:space="preserve"> ;</w:t>
            </w:r>
            <w:r w:rsidRPr="004F6435">
              <w:rPr>
                <w:rFonts w:ascii="Palatino Linotype" w:hAnsi="Palatino Linotype" w:cs="Tahoma"/>
                <w:b/>
              </w:rPr>
              <w:t xml:space="preserve">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(στοπ), ποιος είσαι ;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τό δίς ἐξαμαρτεῖν οὐκ ἀνδρός σοφοῦ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το να κάνει κάποιος το ίδιο σφάλμα δύο φορές δε δείχνει σοφό άνθρωπο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τό εὖ ζῆν : </w:t>
            </w:r>
            <w:r w:rsidRPr="00FA4C91">
              <w:rPr>
                <w:rFonts w:ascii="Palatino Linotype" w:hAnsi="Palatino Linotype" w:cs="Tahoma"/>
              </w:rPr>
              <w:t>το να ζει κανείς καλά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τό ζῆν ἐπικινδύνως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το να ζει κάποιος επικίνδυνα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τό κατά δύναμιν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αυτό που μπορούμε</w:t>
            </w:r>
          </w:p>
          <w:p w:rsidR="00E6206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τό μέν πνεῦμα πρόθυμον, ἡ δέ σάρξ ἀσθενής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F712C0">
              <w:rPr>
                <w:rFonts w:ascii="Palatino Linotype" w:hAnsi="Palatino Linotype" w:cs="Tahoma"/>
              </w:rPr>
              <w:t>έχω τη διάθεση αλλά όχι και τη δύναμη να κάνω</w:t>
            </w:r>
            <w:r w:rsidRPr="00FA4C91">
              <w:rPr>
                <w:rFonts w:ascii="Palatino Linotype" w:hAnsi="Palatino Linotype" w:cs="Tahoma"/>
              </w:rPr>
              <w:t xml:space="preserve"> κάτι</w:t>
            </w:r>
          </w:p>
        </w:tc>
        <w:tc>
          <w:tcPr>
            <w:tcW w:w="7905" w:type="dxa"/>
          </w:tcPr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τό μή χεῖρον βέλτιστον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από δύο κακά προτιμότερο είναι το λιγότερο κακό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τόν ἂρτον τον ἐπιούσιον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την καθημερινή τροφή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τό πεπρωμένον φυγεῖν ἀδύνατον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δεν μπορεί κανείς να ξεφύγει από τη μοίρα του</w:t>
            </w:r>
          </w:p>
          <w:p w:rsidR="00E62065" w:rsidRPr="00FA4C91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τό πλήρωμα τοῦ χρόνου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FA4C91">
              <w:rPr>
                <w:rFonts w:ascii="Palatino Linotype" w:hAnsi="Palatino Linotype" w:cs="Tahoma"/>
              </w:rPr>
              <w:t>ο κατάλληλος καιρός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τό πῦρ το ἐξώτερον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η κόλαση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τοῦ λόγου τό ἀσφαλές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η απόδειξη του λόγου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τούς ζυγούς λύσατε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 xml:space="preserve">διαλυθείτε </w:t>
            </w:r>
            <w:r w:rsidRPr="00483CB3">
              <w:rPr>
                <w:rFonts w:ascii="Palatino Linotype" w:hAnsi="Palatino Linotype" w:cs="Tahoma"/>
                <w:sz w:val="18"/>
                <w:szCs w:val="18"/>
              </w:rPr>
              <w:t>(γυμναστικό παράγγελμα)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τοὐτέστιν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δηλαδή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τραγέλαφος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αλλόκο</w:t>
            </w:r>
            <w:r w:rsidR="00F712C0">
              <w:rPr>
                <w:rFonts w:ascii="Palatino Linotype" w:hAnsi="Palatino Linotype" w:cs="Tahoma"/>
              </w:rPr>
              <w:t>το και αφύσικο πράγμα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τρικυμία ἐν κρανίῳ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F712C0">
              <w:rPr>
                <w:rFonts w:ascii="Palatino Linotype" w:hAnsi="Palatino Linotype" w:cs="Tahoma"/>
              </w:rPr>
              <w:t>σύγχυση, τα’ χω χαμένα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τύπος καί ὑπογραμμός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υπόδειγμα ανθρώπου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τύχῃ ἀγαθῇ : </w:t>
            </w:r>
            <w:r w:rsidRPr="00BC4CEC">
              <w:rPr>
                <w:rFonts w:ascii="Palatino Linotype" w:hAnsi="Palatino Linotype" w:cs="Tahoma"/>
              </w:rPr>
              <w:t>με καλή τύχη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τῶν παθῶν μου τόν τάραχον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μεγάλα βάσανα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τῷ ὂντι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πράγματι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ὕπαγε ὀπίσω μου, σατανᾶ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λέγεται όταν παρουσιάζεται κάποιος επικίνδυνος πειρασμός</w:t>
            </w:r>
            <w:r w:rsidR="00F712C0">
              <w:rPr>
                <w:rFonts w:ascii="Palatino Linotype" w:hAnsi="Palatino Linotype" w:cs="Tahoma"/>
              </w:rPr>
              <w:t xml:space="preserve"> που θέλουμε ν’ αποφύγουμε</w:t>
            </w:r>
          </w:p>
          <w:p w:rsidR="00E62065" w:rsidRPr="00F712C0" w:rsidRDefault="00E62065" w:rsidP="00E62065">
            <w:pPr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ὑπ΄ ἀτμόν </w:t>
            </w:r>
            <w:r w:rsidR="00F712C0">
              <w:rPr>
                <w:rFonts w:ascii="Palatino Linotype" w:hAnsi="Palatino Linotype" w:cs="Tahoma"/>
                <w:b/>
              </w:rPr>
              <w:t xml:space="preserve">(είμαι) </w:t>
            </w:r>
            <w:r w:rsidRPr="004F6435">
              <w:rPr>
                <w:rFonts w:ascii="Palatino Linotype" w:hAnsi="Palatino Linotype" w:cs="Tahoma"/>
                <w:b/>
              </w:rPr>
              <w:t xml:space="preserve">: </w:t>
            </w:r>
            <w:r w:rsidR="00F712C0" w:rsidRPr="00F712C0">
              <w:rPr>
                <w:rFonts w:ascii="Palatino Linotype" w:hAnsi="Palatino Linotype" w:cs="Tahoma"/>
                <w:sz w:val="20"/>
                <w:szCs w:val="20"/>
              </w:rPr>
              <w:t>είμαι σ’</w:t>
            </w:r>
            <w:r w:rsidR="00F712C0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="00F712C0" w:rsidRPr="00F712C0">
              <w:rPr>
                <w:rFonts w:ascii="Palatino Linotype" w:hAnsi="Palatino Linotype" w:cs="Tahoma"/>
                <w:sz w:val="20"/>
                <w:szCs w:val="20"/>
              </w:rPr>
              <w:t>αναμονή για να φύγω ή σ’</w:t>
            </w:r>
            <w:r w:rsidR="00F712C0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="00F712C0" w:rsidRPr="00F712C0">
              <w:rPr>
                <w:rFonts w:ascii="Palatino Linotype" w:hAnsi="Palatino Linotype" w:cs="Tahoma"/>
                <w:sz w:val="20"/>
                <w:szCs w:val="20"/>
              </w:rPr>
              <w:t>ετοιμότητα να κάνω κάτι</w:t>
            </w:r>
          </w:p>
          <w:p w:rsidR="00E62065" w:rsidRPr="001674B2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ὑπεράνω πάσης ὑποψίας :</w:t>
            </w:r>
            <w:r w:rsidR="001674B2">
              <w:rPr>
                <w:rFonts w:ascii="Palatino Linotype" w:hAnsi="Palatino Linotype" w:cs="Tahoma"/>
                <w:b/>
              </w:rPr>
              <w:t xml:space="preserve"> </w:t>
            </w:r>
            <w:r w:rsidR="001674B2">
              <w:rPr>
                <w:rFonts w:ascii="Palatino Linotype" w:hAnsi="Palatino Linotype" w:cs="Tahoma"/>
              </w:rPr>
              <w:t xml:space="preserve">για άτομα που με τίποτα δεν υποπτευόμαστε 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ὑπερβαίνω τά ἐσκαμμένα : </w:t>
            </w:r>
            <w:r w:rsidRPr="00BC4CEC">
              <w:rPr>
                <w:rFonts w:ascii="Palatino Linotype" w:hAnsi="Palatino Linotype" w:cs="Tahoma"/>
              </w:rPr>
              <w:t>ξεπερνώ τα όρια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ὑπέρ βωμῶν καί ἑστιῶν : 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 xml:space="preserve">για τα όσια και τα ιερά της </w:t>
            </w:r>
            <w:r>
              <w:rPr>
                <w:rFonts w:ascii="Palatino Linotype" w:hAnsi="Palatino Linotype" w:cs="Tahoma"/>
              </w:rPr>
              <w:t>πατρί</w:t>
            </w:r>
            <w:r w:rsidRPr="00BC4CEC">
              <w:rPr>
                <w:rFonts w:ascii="Palatino Linotype" w:hAnsi="Palatino Linotype" w:cs="Tahoma"/>
              </w:rPr>
              <w:t>δας μας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ὑπέρ πίστεως καί πατρίδος : </w:t>
            </w:r>
            <w:r w:rsidRPr="00BC4CEC">
              <w:rPr>
                <w:rFonts w:ascii="Palatino Linotype" w:hAnsi="Palatino Linotype" w:cs="Tahoma"/>
              </w:rPr>
              <w:t>για την  πίστη και την πατρίδα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ὑπέρ τό δέον : </w:t>
            </w:r>
            <w:r w:rsidRPr="00BC4CEC">
              <w:rPr>
                <w:rFonts w:ascii="Palatino Linotype" w:hAnsi="Palatino Linotype" w:cs="Tahoma"/>
              </w:rPr>
              <w:t>περισσότερο απ’ όσο πρέπει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ὑπό μάλης :</w:t>
            </w:r>
            <w:r w:rsidRPr="00BC4CEC">
              <w:rPr>
                <w:rFonts w:ascii="Palatino Linotype" w:hAnsi="Palatino Linotype" w:cs="Tahoma"/>
              </w:rPr>
              <w:t xml:space="preserve"> κάτω από τη μασχάλη</w:t>
            </w:r>
            <w:r w:rsidR="00F712C0">
              <w:rPr>
                <w:rFonts w:ascii="Palatino Linotype" w:hAnsi="Palatino Linotype" w:cs="Tahoma"/>
              </w:rPr>
              <w:t xml:space="preserve"> </w:t>
            </w:r>
            <w:r w:rsidR="00F712C0" w:rsidRPr="00F712C0">
              <w:rPr>
                <w:rFonts w:ascii="Palatino Linotype" w:hAnsi="Palatino Linotype" w:cs="Tahoma"/>
                <w:sz w:val="18"/>
                <w:szCs w:val="18"/>
              </w:rPr>
              <w:t>(</w:t>
            </w:r>
            <w:r w:rsidR="00483CB3">
              <w:rPr>
                <w:rFonts w:ascii="Palatino Linotype" w:hAnsi="Palatino Linotype" w:cs="Tahoma"/>
                <w:sz w:val="18"/>
                <w:szCs w:val="18"/>
              </w:rPr>
              <w:t>στρατιωτικό παράγγελμα για τα όπλα</w:t>
            </w:r>
            <w:r w:rsidR="00F712C0" w:rsidRPr="00F712C0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F712C0" w:rsidRPr="00BC4CEC" w:rsidRDefault="00F712C0" w:rsidP="00F712C0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ὑπό τήν αἰγίδα : </w:t>
            </w:r>
            <w:r w:rsidRPr="00BC4CEC">
              <w:rPr>
                <w:rFonts w:ascii="Palatino Linotype" w:hAnsi="Palatino Linotype" w:cs="Tahoma"/>
              </w:rPr>
              <w:t>υπό την προστασία</w:t>
            </w:r>
          </w:p>
          <w:p w:rsidR="00E62065" w:rsidRDefault="00E62065" w:rsidP="00F712C0">
            <w:pPr>
              <w:rPr>
                <w:rFonts w:ascii="Palatino Linotype" w:hAnsi="Palatino Linotype" w:cs="Tahoma"/>
                <w:b/>
              </w:rPr>
            </w:pPr>
          </w:p>
        </w:tc>
      </w:tr>
    </w:tbl>
    <w:p w:rsidR="00E62065" w:rsidRDefault="00E62065"/>
    <w:tbl>
      <w:tblPr>
        <w:tblStyle w:val="a3"/>
        <w:tblW w:w="15451" w:type="dxa"/>
        <w:tblInd w:w="-739" w:type="dxa"/>
        <w:tblLook w:val="04A0"/>
      </w:tblPr>
      <w:tblGrid>
        <w:gridCol w:w="7546"/>
        <w:gridCol w:w="7905"/>
      </w:tblGrid>
      <w:tr w:rsidR="00E62065" w:rsidTr="001538CF">
        <w:trPr>
          <w:trHeight w:val="70"/>
        </w:trPr>
        <w:tc>
          <w:tcPr>
            <w:tcW w:w="7546" w:type="dxa"/>
          </w:tcPr>
          <w:p w:rsidR="00F712C0" w:rsidRPr="00BC4CEC" w:rsidRDefault="00F712C0" w:rsidP="00F712C0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lastRenderedPageBreak/>
              <w:t xml:space="preserve">ὑπό τήν ἐπήρειαν : </w:t>
            </w:r>
            <w:r w:rsidRPr="00BC4CEC">
              <w:rPr>
                <w:rFonts w:ascii="Palatino Linotype" w:hAnsi="Palatino Linotype" w:cs="Tahoma"/>
              </w:rPr>
              <w:t>κάτω από την επίδραση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φάσκω καί ἀντιφάσκω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λέω και ξελέω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φαῦλος κύκλος : </w:t>
            </w:r>
            <w:r w:rsidRPr="00BC4CEC">
              <w:rPr>
                <w:rFonts w:ascii="Palatino Linotype" w:hAnsi="Palatino Linotype" w:cs="Tahoma"/>
              </w:rPr>
              <w:t>ανώμαλη κατάσταση που δεν έχει διέξοδο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φείδου χρόνου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μη σπαταλάς το χρόνο σου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φέρ’ εἰπεῖν : </w:t>
            </w:r>
            <w:r w:rsidRPr="00BC4CEC">
              <w:rPr>
                <w:rFonts w:ascii="Palatino Linotype" w:hAnsi="Palatino Linotype" w:cs="Tahoma"/>
              </w:rPr>
              <w:t>παραδείγματος χάρη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φέρω βαρέως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μου είναι αφόρητο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φέρω εἰς πέρας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ολοκληρώνω</w:t>
            </w:r>
          </w:p>
          <w:p w:rsidR="001674B2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φοβοῦ τούς Δαναούς καί δῶρα φέροντας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 xml:space="preserve">να φοβάσαι </w:t>
            </w:r>
            <w:r w:rsidR="00F712C0">
              <w:rPr>
                <w:rFonts w:ascii="Palatino Linotype" w:hAnsi="Palatino Linotype" w:cs="Tahoma"/>
              </w:rPr>
              <w:t>τ</w:t>
            </w:r>
            <w:r w:rsidRPr="00BC4CEC">
              <w:rPr>
                <w:rFonts w:ascii="Palatino Linotype" w:hAnsi="Palatino Linotype" w:cs="Tahoma"/>
              </w:rPr>
              <w:t>ους εχθρούς, έστω κι αν φέρνουν δώρα</w:t>
            </w:r>
            <w:r w:rsidR="00DC52E2">
              <w:rPr>
                <w:rFonts w:ascii="Palatino Linotype" w:hAnsi="Palatino Linotype" w:cs="Tahoma"/>
              </w:rPr>
              <w:t xml:space="preserve">, να είσαι δηλ. επιφυλακτικός 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φύλλον συκῆς : </w:t>
            </w:r>
            <w:r w:rsidR="00DC52E2">
              <w:rPr>
                <w:rFonts w:ascii="Palatino Linotype" w:hAnsi="Palatino Linotype" w:cs="Tahoma"/>
              </w:rPr>
              <w:t>κάθε μικρό ή τολμηρό ρούχο που αφήνει ακάλυπτο μεγάλο μέρος του σώματος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φύρδην μίγδην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ανάκατα, άνω - κάτω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φύσει καί θέσει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εκ φύσεως και εκ θέσεως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φωνή βοῶντος ἐν τῇ ἐρήμῳ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DC52E2">
              <w:rPr>
                <w:rFonts w:ascii="Palatino Linotype" w:hAnsi="Palatino Linotype" w:cs="Tahoma"/>
              </w:rPr>
              <w:t>όταν μια χρήσιμη συμβουλή α</w:t>
            </w:r>
            <w:r w:rsidR="008204BB">
              <w:rPr>
                <w:rFonts w:ascii="Palatino Linotype" w:hAnsi="Palatino Linotype" w:cs="Tahoma"/>
              </w:rPr>
              <w:t>ντιμετωπίζεται με αδιαφορία</w:t>
            </w:r>
          </w:p>
          <w:p w:rsidR="00E62065" w:rsidRPr="00DC52E2" w:rsidRDefault="00E62065" w:rsidP="00E62065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4F6435">
              <w:rPr>
                <w:rFonts w:ascii="Palatino Linotype" w:hAnsi="Palatino Linotype" w:cs="Tahoma"/>
                <w:b/>
              </w:rPr>
              <w:t>φωνή λαοῦ ὀργή Θεοῦ :</w:t>
            </w:r>
            <w:r w:rsidR="00DC52E2">
              <w:rPr>
                <w:rFonts w:ascii="Palatino Linotype" w:hAnsi="Palatino Linotype" w:cs="Tahoma"/>
                <w:b/>
              </w:rPr>
              <w:t xml:space="preserve"> </w:t>
            </w:r>
            <w:r w:rsidR="00DC52E2" w:rsidRPr="00DC52E2">
              <w:rPr>
                <w:rFonts w:ascii="Palatino Linotype" w:hAnsi="Palatino Linotype" w:cs="Tahoma"/>
                <w:sz w:val="20"/>
                <w:szCs w:val="20"/>
              </w:rPr>
              <w:t>η κινητοποίηση  του λαού έχει μεγάλη δύναμη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χαίρω ἂκρας ὑγείας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είμαι πολύ καλά στην υγεία μου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 xml:space="preserve">χαρᾶς εὐαγγέλια </w:t>
            </w:r>
            <w:r>
              <w:rPr>
                <w:rFonts w:ascii="Palatino Linotype" w:hAnsi="Palatino Linotype" w:cs="Tahoma"/>
                <w:b/>
              </w:rPr>
              <w:t xml:space="preserve">(ἒχω) </w:t>
            </w:r>
            <w:r w:rsidRPr="004F6435">
              <w:rPr>
                <w:rFonts w:ascii="Palatino Linotype" w:hAnsi="Palatino Linotype" w:cs="Tahoma"/>
                <w:b/>
              </w:rPr>
              <w:t>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νιώθω μεγάλη χαρά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χάρμα ὀφθαλμῶν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απόλαυση των ματιών</w:t>
            </w:r>
          </w:p>
          <w:p w:rsidR="00E62065" w:rsidRPr="00DC52E2" w:rsidRDefault="00E62065" w:rsidP="00E62065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F6435">
              <w:rPr>
                <w:rFonts w:ascii="Palatino Linotype" w:hAnsi="Palatino Linotype" w:cs="Tahoma"/>
                <w:b/>
              </w:rPr>
              <w:t>χοῦς εἶ καί εἰς χοῦν ἀπελεύσει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χώμα είσαι και στο χώμα θα καταλήξεις</w:t>
            </w:r>
            <w:r w:rsidR="00DC52E2">
              <w:rPr>
                <w:rFonts w:ascii="Palatino Linotype" w:hAnsi="Palatino Linotype" w:cs="Tahoma"/>
              </w:rPr>
              <w:t xml:space="preserve"> </w:t>
            </w:r>
            <w:r w:rsidR="00DC52E2" w:rsidRPr="00DC52E2">
              <w:rPr>
                <w:rFonts w:ascii="Palatino Linotype" w:hAnsi="Palatino Linotype" w:cs="Tahoma"/>
                <w:sz w:val="18"/>
                <w:szCs w:val="18"/>
              </w:rPr>
              <w:t>(από τη νεκρώσιμη ακολουθία)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χριστιανά τά τέλη τῆς ζωῆς ἡμῶν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ας έχουμε χριστιανικό τέλος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ψυχῇ τε καί σώματι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με όλες τις δυνάμεις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ὢδινεν ὂρος καί ἒτεκε μῦν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κατέβαλε πολλές προσπάθειες με μηδαμινό αποτέλεσμα</w:t>
            </w:r>
          </w:p>
          <w:p w:rsidR="00F712C0" w:rsidRPr="004F6435" w:rsidRDefault="00F712C0" w:rsidP="00F712C0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ὡσαννά ἐν τοῖς ὑψίστοις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δόξα στον ύψιστο Θεό</w:t>
            </w:r>
          </w:p>
          <w:p w:rsidR="00F712C0" w:rsidRPr="00F712C0" w:rsidRDefault="00F712C0" w:rsidP="00DC52E2">
            <w:pPr>
              <w:rPr>
                <w:rFonts w:ascii="Palatino Linotype" w:hAnsi="Palatino Linotype" w:cs="Tahoma"/>
              </w:rPr>
            </w:pPr>
          </w:p>
        </w:tc>
        <w:tc>
          <w:tcPr>
            <w:tcW w:w="7905" w:type="dxa"/>
          </w:tcPr>
          <w:p w:rsidR="00DC52E2" w:rsidRDefault="00DC52E2" w:rsidP="00DC52E2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ὡς δέλεαρ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σα δόλωμα</w:t>
            </w:r>
          </w:p>
          <w:p w:rsidR="00DC52E2" w:rsidRPr="004F6435" w:rsidRDefault="00DC52E2" w:rsidP="00DC52E2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ὧν οὐκ ἒστιν ἀριθμός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αμέτρητος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ὡς διά μαγείας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με τρόπο μαγικό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ὡς εἲθισται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καθώς συνηθίζεται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ὡσεί παρών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σα να ήταν παρών</w:t>
            </w:r>
          </w:p>
          <w:p w:rsidR="00E62065" w:rsidRPr="004F6435" w:rsidRDefault="00E62065" w:rsidP="00E62065">
            <w:pPr>
              <w:rPr>
                <w:rFonts w:ascii="Palatino Linotype" w:hAnsi="Palatino Linotype" w:cs="Tahoma"/>
                <w:b/>
              </w:rPr>
            </w:pPr>
            <w:r w:rsidRPr="004F6435">
              <w:rPr>
                <w:rFonts w:ascii="Palatino Linotype" w:hAnsi="Palatino Linotype" w:cs="Tahoma"/>
                <w:b/>
              </w:rPr>
              <w:t>ὡς ἐκ θαύματος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σα να έγινε θαύμα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ὡς ἐκ τούτου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BC4CEC">
              <w:rPr>
                <w:rFonts w:ascii="Palatino Linotype" w:hAnsi="Palatino Linotype" w:cs="Tahoma"/>
              </w:rPr>
              <w:t>για το λόγο αυτό, επομένως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ὡς ἐπί τό πλεῖστον :</w:t>
            </w:r>
            <w:r w:rsidRPr="00BC4CEC">
              <w:rPr>
                <w:rFonts w:ascii="Palatino Linotype" w:hAnsi="Palatino Linotype" w:cs="Tahoma"/>
              </w:rPr>
              <w:t xml:space="preserve"> τις περισσότερες φορές</w:t>
            </w:r>
          </w:p>
          <w:p w:rsidR="00E62065" w:rsidRPr="00BC4CEC" w:rsidRDefault="00E62065" w:rsidP="00E62065">
            <w:pPr>
              <w:rPr>
                <w:rFonts w:ascii="Palatino Linotype" w:hAnsi="Palatino Linotype" w:cs="Tahoma"/>
              </w:rPr>
            </w:pPr>
            <w:r w:rsidRPr="004F6435">
              <w:rPr>
                <w:rFonts w:ascii="Palatino Linotype" w:hAnsi="Palatino Linotype" w:cs="Tahoma"/>
                <w:b/>
              </w:rPr>
              <w:t>ὡς κόρην ὀφθαλμοῦ :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="00F712C0">
              <w:rPr>
                <w:rFonts w:ascii="Palatino Linotype" w:hAnsi="Palatino Linotype" w:cs="Tahoma"/>
              </w:rPr>
              <w:t>σαν κάτι το εξαιρετικά πολύτιμο και ευπαθές</w:t>
            </w:r>
          </w:p>
          <w:p w:rsidR="008204BB" w:rsidRDefault="008204BB" w:rsidP="001538CF">
            <w:pPr>
              <w:rPr>
                <w:rFonts w:ascii="Palatino Linotype" w:hAnsi="Palatino Linotype" w:cs="Tahoma"/>
                <w:b/>
              </w:rPr>
            </w:pPr>
          </w:p>
          <w:p w:rsidR="00E62065" w:rsidRDefault="008204BB" w:rsidP="008204BB">
            <w:pPr>
              <w:jc w:val="center"/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>ΙΣΤΟΡΙΚΕΣ ΦΡΑΣΕΙΣ</w:t>
            </w:r>
          </w:p>
          <w:p w:rsidR="008204BB" w:rsidRPr="00123E88" w:rsidRDefault="00123E88" w:rsidP="008204BB">
            <w:pPr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</w:rPr>
              <w:t xml:space="preserve">Μολών λαβέ : </w:t>
            </w:r>
            <w:r w:rsidRPr="00123E88">
              <w:rPr>
                <w:rFonts w:ascii="Palatino Linotype" w:hAnsi="Palatino Linotype" w:cs="Tahoma"/>
              </w:rPr>
              <w:t>έλα να τα πάρεις</w:t>
            </w:r>
            <w:r>
              <w:rPr>
                <w:rFonts w:ascii="Palatino Linotype" w:hAnsi="Palatino Linotype" w:cs="Tahoma"/>
                <w:b/>
              </w:rPr>
              <w:t xml:space="preserve"> </w:t>
            </w:r>
            <w:r w:rsidRPr="00123E88">
              <w:rPr>
                <w:rFonts w:ascii="Palatino Linotype" w:hAnsi="Palatino Linotype" w:cs="Tahoma"/>
                <w:sz w:val="18"/>
                <w:szCs w:val="18"/>
              </w:rPr>
              <w:t>(ο Λεωνίδας στον Ξέρξη όταν του ζήτησε να παραδόσει τα όπλα</w:t>
            </w:r>
            <w:r w:rsidR="0078018A">
              <w:rPr>
                <w:rFonts w:ascii="Palatino Linotype" w:hAnsi="Palatino Linotype" w:cs="Tahoma"/>
                <w:sz w:val="18"/>
                <w:szCs w:val="18"/>
              </w:rPr>
              <w:t xml:space="preserve"> στις Θερμοπύλες</w:t>
            </w:r>
            <w:r w:rsidRPr="00123E88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123E88" w:rsidRDefault="00123E88" w:rsidP="008204BB">
            <w:pPr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</w:rPr>
              <w:t xml:space="preserve">Ἲτε , παῖδες Ἑλλήνων : </w:t>
            </w:r>
            <w:r w:rsidRPr="00123E88">
              <w:rPr>
                <w:rFonts w:ascii="Palatino Linotype" w:hAnsi="Palatino Linotype" w:cs="Tahoma"/>
              </w:rPr>
              <w:t>εμπρός Έλληνες</w:t>
            </w:r>
            <w:r>
              <w:rPr>
                <w:rFonts w:ascii="Palatino Linotype" w:hAnsi="Palatino Linotype" w:cs="Tahoma"/>
              </w:rPr>
              <w:t xml:space="preserve"> !</w:t>
            </w:r>
            <w:r w:rsidRPr="00123E88">
              <w:rPr>
                <w:rFonts w:ascii="Palatino Linotype" w:hAnsi="Palatino Linotype" w:cs="Tahoma"/>
              </w:rPr>
              <w:t xml:space="preserve"> </w:t>
            </w:r>
            <w:r w:rsidRPr="00123E88">
              <w:rPr>
                <w:rFonts w:ascii="Palatino Linotype" w:hAnsi="Palatino Linotype" w:cs="Tahoma"/>
                <w:sz w:val="18"/>
                <w:szCs w:val="18"/>
              </w:rPr>
              <w:t>(στη ναυμαχία της Σαλαμίνας)</w:t>
            </w:r>
          </w:p>
          <w:p w:rsidR="00123E88" w:rsidRPr="0078018A" w:rsidRDefault="00123E88" w:rsidP="008204BB">
            <w:pPr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</w:rPr>
              <w:t xml:space="preserve">Μηδένα πρό τοῦ τέλους μακάριζε : </w:t>
            </w:r>
            <w:r w:rsidRPr="0078018A">
              <w:rPr>
                <w:rFonts w:ascii="Palatino Linotype" w:hAnsi="Palatino Linotype" w:cs="Tahoma"/>
              </w:rPr>
              <w:t xml:space="preserve">μη λες για κανένα πόσο τυχερός είναι πριν δεις </w:t>
            </w:r>
            <w:r w:rsidR="0078018A">
              <w:rPr>
                <w:rFonts w:ascii="Palatino Linotype" w:hAnsi="Palatino Linotype" w:cs="Tahoma"/>
              </w:rPr>
              <w:t xml:space="preserve">το τέλος του </w:t>
            </w:r>
            <w:r w:rsidR="0078018A" w:rsidRPr="0078018A">
              <w:rPr>
                <w:rFonts w:ascii="Palatino Linotype" w:hAnsi="Palatino Linotype" w:cs="Tahoma"/>
                <w:sz w:val="18"/>
                <w:szCs w:val="18"/>
              </w:rPr>
              <w:t>(ο Σόλωνας στον Κροίσο)</w:t>
            </w:r>
          </w:p>
          <w:p w:rsidR="00123E88" w:rsidRPr="00123E88" w:rsidRDefault="00123E88" w:rsidP="008204BB">
            <w:pPr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</w:rPr>
              <w:t xml:space="preserve">Ἑάλω ἡ πόλις : </w:t>
            </w:r>
            <w:r w:rsidR="0078018A" w:rsidRPr="00123E88">
              <w:rPr>
                <w:rFonts w:ascii="Palatino Linotype" w:hAnsi="Palatino Linotype" w:cs="Tahoma"/>
              </w:rPr>
              <w:t xml:space="preserve">κυριεύτηκε </w:t>
            </w:r>
            <w:r w:rsidR="0078018A">
              <w:rPr>
                <w:rFonts w:ascii="Palatino Linotype" w:hAnsi="Palatino Linotype" w:cs="Tahoma"/>
              </w:rPr>
              <w:t>η Κωνσταντινούπολη</w:t>
            </w:r>
            <w:r w:rsidRPr="00123E88">
              <w:rPr>
                <w:rFonts w:ascii="Palatino Linotype" w:hAnsi="Palatino Linotype" w:cs="Tahoma"/>
              </w:rPr>
              <w:t xml:space="preserve"> </w:t>
            </w:r>
            <w:r w:rsidR="0078018A">
              <w:rPr>
                <w:rFonts w:ascii="Palatino Linotype" w:hAnsi="Palatino Linotype" w:cs="Tahoma"/>
              </w:rPr>
              <w:t>(</w:t>
            </w:r>
            <w:r w:rsidRPr="00123E88">
              <w:rPr>
                <w:rFonts w:ascii="Palatino Linotype" w:hAnsi="Palatino Linotype" w:cs="Tahoma"/>
                <w:sz w:val="18"/>
                <w:szCs w:val="18"/>
              </w:rPr>
              <w:t>από τους Τούρκους</w:t>
            </w:r>
            <w:r w:rsidR="0078018A">
              <w:rPr>
                <w:rFonts w:ascii="Palatino Linotype" w:hAnsi="Palatino Linotype" w:cs="Tahoma"/>
                <w:sz w:val="18"/>
                <w:szCs w:val="18"/>
              </w:rPr>
              <w:t>)</w:t>
            </w:r>
          </w:p>
          <w:p w:rsidR="00123E88" w:rsidRPr="0078018A" w:rsidRDefault="00123E88" w:rsidP="008204BB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>Νίπτω τάς χείρας μου</w:t>
            </w:r>
            <w:r w:rsidR="0078018A">
              <w:rPr>
                <w:rFonts w:ascii="Palatino Linotype" w:hAnsi="Palatino Linotype" w:cs="Tahoma"/>
                <w:b/>
              </w:rPr>
              <w:t xml:space="preserve"> : </w:t>
            </w:r>
            <w:r w:rsidR="0078018A" w:rsidRPr="0078018A">
              <w:rPr>
                <w:rFonts w:ascii="Palatino Linotype" w:hAnsi="Palatino Linotype" w:cs="Tahoma"/>
              </w:rPr>
              <w:t>ο Πόντιος Πιλάτος στη δίκη του Χριστού</w:t>
            </w:r>
          </w:p>
          <w:p w:rsidR="00123E88" w:rsidRPr="0078018A" w:rsidRDefault="00123E88" w:rsidP="008204BB">
            <w:pPr>
              <w:rPr>
                <w:rFonts w:ascii="Palatino Linotype" w:hAnsi="Palatino Linotype" w:cs="Tahoma"/>
                <w:b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</w:rPr>
              <w:t>Ἕν οἶδα, ὅτι οὐδέν οἶδα</w:t>
            </w:r>
            <w:r w:rsidR="0078018A">
              <w:rPr>
                <w:rFonts w:ascii="Palatino Linotype" w:hAnsi="Palatino Linotype" w:cs="Tahoma"/>
                <w:b/>
              </w:rPr>
              <w:t xml:space="preserve"> : </w:t>
            </w:r>
            <w:r w:rsidR="0078018A" w:rsidRPr="0078018A">
              <w:rPr>
                <w:rFonts w:ascii="Palatino Linotype" w:hAnsi="Palatino Linotype" w:cs="Tahoma"/>
              </w:rPr>
              <w:t>ένα ξέρω, ότι δεν ξέρω τίποτα</w:t>
            </w:r>
            <w:r w:rsidR="0078018A">
              <w:rPr>
                <w:rFonts w:ascii="Palatino Linotype" w:hAnsi="Palatino Linotype" w:cs="Tahoma"/>
              </w:rPr>
              <w:t xml:space="preserve"> </w:t>
            </w:r>
            <w:r w:rsidR="0078018A" w:rsidRPr="0078018A">
              <w:rPr>
                <w:rFonts w:ascii="Palatino Linotype" w:hAnsi="Palatino Linotype" w:cs="Tahoma"/>
                <w:sz w:val="18"/>
                <w:szCs w:val="18"/>
              </w:rPr>
              <w:t>(Σωκράτης)</w:t>
            </w:r>
          </w:p>
          <w:p w:rsidR="00123E88" w:rsidRPr="0078018A" w:rsidRDefault="00123E88" w:rsidP="008204BB">
            <w:pPr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</w:rPr>
              <w:t>Νενίκηκά σε Σολομών</w:t>
            </w:r>
            <w:r w:rsidR="0078018A">
              <w:rPr>
                <w:rFonts w:ascii="Palatino Linotype" w:hAnsi="Palatino Linotype" w:cs="Tahoma"/>
                <w:b/>
              </w:rPr>
              <w:t xml:space="preserve"> : </w:t>
            </w:r>
            <w:r w:rsidR="0078018A" w:rsidRPr="0078018A">
              <w:rPr>
                <w:rFonts w:ascii="Palatino Linotype" w:hAnsi="Palatino Linotype" w:cs="Tahoma"/>
              </w:rPr>
              <w:t xml:space="preserve">σε νίκησα Σολομώντα </w:t>
            </w:r>
            <w:r w:rsidR="0078018A" w:rsidRPr="0078018A">
              <w:rPr>
                <w:rFonts w:ascii="Palatino Linotype" w:hAnsi="Palatino Linotype" w:cs="Tahoma"/>
                <w:sz w:val="18"/>
                <w:szCs w:val="18"/>
              </w:rPr>
              <w:t>(ο Ιουστινιανός στα εγκαίνια της Αγια –Σοφιάς)</w:t>
            </w:r>
          </w:p>
          <w:p w:rsidR="00123E88" w:rsidRPr="0078018A" w:rsidRDefault="00123E88" w:rsidP="008204BB">
            <w:pPr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</w:rPr>
              <w:t>Δυστυχῶς ἐπτωχεύσαμεν</w:t>
            </w:r>
            <w:r w:rsidR="0078018A">
              <w:rPr>
                <w:rFonts w:ascii="Palatino Linotype" w:hAnsi="Palatino Linotype" w:cs="Tahoma"/>
                <w:b/>
              </w:rPr>
              <w:t xml:space="preserve"> : </w:t>
            </w:r>
            <w:r w:rsidR="0078018A" w:rsidRPr="0078018A">
              <w:rPr>
                <w:rFonts w:ascii="Palatino Linotype" w:hAnsi="Palatino Linotype" w:cs="Tahoma"/>
                <w:sz w:val="18"/>
                <w:szCs w:val="18"/>
              </w:rPr>
              <w:t>ο πρωθυπ</w:t>
            </w:r>
            <w:r w:rsidR="0078018A">
              <w:rPr>
                <w:rFonts w:ascii="Palatino Linotype" w:hAnsi="Palatino Linotype" w:cs="Tahoma"/>
                <w:sz w:val="18"/>
                <w:szCs w:val="18"/>
              </w:rPr>
              <w:t>ο</w:t>
            </w:r>
            <w:r w:rsidR="0078018A" w:rsidRPr="0078018A">
              <w:rPr>
                <w:rFonts w:ascii="Palatino Linotype" w:hAnsi="Palatino Linotype" w:cs="Tahoma"/>
                <w:sz w:val="18"/>
                <w:szCs w:val="18"/>
              </w:rPr>
              <w:t xml:space="preserve">υργός Χαρίλαος Τρικούπης για τη χρεοκοπία της </w:t>
            </w:r>
            <w:r w:rsidR="0078018A">
              <w:rPr>
                <w:rFonts w:ascii="Palatino Linotype" w:hAnsi="Palatino Linotype" w:cs="Tahoma"/>
                <w:sz w:val="18"/>
                <w:szCs w:val="18"/>
              </w:rPr>
              <w:t>Ελλάδας το 1897</w:t>
            </w:r>
          </w:p>
          <w:p w:rsidR="00123E88" w:rsidRPr="0078018A" w:rsidRDefault="00123E88" w:rsidP="008204BB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  <w:b/>
              </w:rPr>
              <w:t>Τις ἀγορεύειν βούλεται ;</w:t>
            </w:r>
            <w:r w:rsidR="0078018A">
              <w:rPr>
                <w:rFonts w:ascii="Palatino Linotype" w:hAnsi="Palatino Linotype" w:cs="Tahoma"/>
                <w:b/>
              </w:rPr>
              <w:t xml:space="preserve"> : </w:t>
            </w:r>
            <w:r w:rsidR="0078018A" w:rsidRPr="0078018A">
              <w:rPr>
                <w:rFonts w:ascii="Palatino Linotype" w:hAnsi="Palatino Linotype" w:cs="Tahoma"/>
              </w:rPr>
              <w:t xml:space="preserve">ποιος θέλει να μιλήσει </w:t>
            </w:r>
            <w:r w:rsidR="00483CB3">
              <w:rPr>
                <w:rFonts w:ascii="Palatino Linotype" w:hAnsi="Palatino Linotype" w:cs="Tahoma"/>
              </w:rPr>
              <w:t xml:space="preserve">δημόσια </w:t>
            </w:r>
            <w:r w:rsidR="0078018A" w:rsidRPr="0078018A">
              <w:rPr>
                <w:rFonts w:ascii="Palatino Linotype" w:hAnsi="Palatino Linotype" w:cs="Tahoma"/>
              </w:rPr>
              <w:t>στο λαό</w:t>
            </w:r>
            <w:r w:rsidR="0078018A">
              <w:rPr>
                <w:rFonts w:ascii="Palatino Linotype" w:hAnsi="Palatino Linotype" w:cs="Tahoma"/>
              </w:rPr>
              <w:t xml:space="preserve"> ;</w:t>
            </w:r>
          </w:p>
          <w:p w:rsidR="00123E88" w:rsidRPr="001674B2" w:rsidRDefault="00123E88" w:rsidP="001674B2">
            <w:pPr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</w:rPr>
              <w:t>Και σύ τέκνον, Βρούτε ;</w:t>
            </w:r>
            <w:r w:rsidR="0078018A">
              <w:rPr>
                <w:rFonts w:ascii="Palatino Linotype" w:hAnsi="Palatino Linotype" w:cs="Tahoma"/>
                <w:b/>
              </w:rPr>
              <w:t xml:space="preserve"> : </w:t>
            </w:r>
            <w:r w:rsidR="0078018A" w:rsidRPr="0078018A">
              <w:rPr>
                <w:rFonts w:ascii="Palatino Linotype" w:hAnsi="Palatino Linotype" w:cs="Tahoma"/>
              </w:rPr>
              <w:t xml:space="preserve">για δικό μας άνθρωπο όταν αναπάντεχα ανακαλύπτουμε ότι μας πρόδωσε </w:t>
            </w:r>
            <w:r w:rsidR="0078018A" w:rsidRPr="0078018A">
              <w:rPr>
                <w:rFonts w:ascii="Palatino Linotype" w:hAnsi="Palatino Linotype" w:cs="Tahoma"/>
                <w:sz w:val="18"/>
                <w:szCs w:val="18"/>
              </w:rPr>
              <w:t>( τα τελευταία λόγια του Ιούλιου Καίσαρα πριν δολοφονηθεί)</w:t>
            </w:r>
          </w:p>
        </w:tc>
      </w:tr>
    </w:tbl>
    <w:p w:rsidR="00E62065" w:rsidRDefault="00E62065"/>
    <w:p w:rsidR="00754779" w:rsidRDefault="00754779"/>
    <w:p w:rsidR="00754779" w:rsidRDefault="00754779" w:rsidP="00754779">
      <w:pPr>
        <w:jc w:val="center"/>
        <w:rPr>
          <w:rFonts w:ascii="Palatino Linotype" w:hAnsi="Palatino Linotype"/>
          <w:b/>
          <w:sz w:val="36"/>
          <w:szCs w:val="36"/>
        </w:rPr>
      </w:pPr>
    </w:p>
    <w:p w:rsidR="00754779" w:rsidRDefault="00754779" w:rsidP="00754779">
      <w:pPr>
        <w:rPr>
          <w:rFonts w:ascii="Palatino Linotype" w:hAnsi="Palatino Linotype"/>
          <w:b/>
          <w:sz w:val="36"/>
          <w:szCs w:val="36"/>
        </w:rPr>
      </w:pPr>
    </w:p>
    <w:p w:rsidR="00754779" w:rsidRDefault="00754779" w:rsidP="00754779">
      <w:pPr>
        <w:jc w:val="center"/>
        <w:rPr>
          <w:rFonts w:ascii="Palatino Linotype" w:hAnsi="Palatino Linotype"/>
          <w:b/>
          <w:sz w:val="36"/>
          <w:szCs w:val="36"/>
        </w:rPr>
      </w:pPr>
      <w:r w:rsidRPr="00754779">
        <w:rPr>
          <w:rFonts w:ascii="Palatino Linotype" w:hAnsi="Palatino Linotype"/>
          <w:b/>
          <w:sz w:val="36"/>
          <w:szCs w:val="36"/>
        </w:rPr>
        <w:t>ΑΠΑΝΘΙΣΜΑ ΛΟΓΙΩΝ ΦΡΑΣΕΩΝ</w:t>
      </w:r>
    </w:p>
    <w:p w:rsidR="00754779" w:rsidRDefault="00754779" w:rsidP="00754779">
      <w:pPr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εύχρηστες φράσεις από την αρχαία, βυζαντινή και νεοελληνική παράδοση</w:t>
      </w:r>
    </w:p>
    <w:p w:rsidR="004D6267" w:rsidRDefault="004D6267" w:rsidP="00754779">
      <w:pPr>
        <w:jc w:val="center"/>
        <w:rPr>
          <w:rFonts w:ascii="Palatino Linotype" w:hAnsi="Palatino Linotype"/>
          <w:b/>
          <w:sz w:val="36"/>
          <w:szCs w:val="36"/>
        </w:rPr>
      </w:pPr>
    </w:p>
    <w:p w:rsidR="00754779" w:rsidRPr="00754779" w:rsidRDefault="004D6267" w:rsidP="00754779">
      <w:pPr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  <w:lang w:eastAsia="el-GR"/>
        </w:rPr>
        <w:drawing>
          <wp:inline distT="0" distB="0" distL="0" distR="0">
            <wp:extent cx="1781175" cy="1724025"/>
            <wp:effectExtent l="19050" t="0" r="9525" b="0"/>
            <wp:docPr id="1" name="Εικόνα 1" descr="C:\Documents and Settings\Administrator\Τα έγγραφά μου\Οι εικόνες μου\Οργάνωση Clip της Microsoft\0030142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Τα έγγραφά μου\Οι εικόνες μου\Οργάνωση Clip της Microsoft\0030142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779" w:rsidRPr="00754779" w:rsidSect="007D28A7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36" w:rsidRDefault="000F0436" w:rsidP="001674B2">
      <w:pPr>
        <w:spacing w:after="0" w:line="240" w:lineRule="auto"/>
      </w:pPr>
      <w:r>
        <w:separator/>
      </w:r>
    </w:p>
  </w:endnote>
  <w:endnote w:type="continuationSeparator" w:id="0">
    <w:p w:rsidR="000F0436" w:rsidRDefault="000F0436" w:rsidP="0016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36" w:rsidRDefault="000F0436" w:rsidP="001674B2">
      <w:pPr>
        <w:spacing w:after="0" w:line="240" w:lineRule="auto"/>
      </w:pPr>
      <w:r>
        <w:separator/>
      </w:r>
    </w:p>
  </w:footnote>
  <w:footnote w:type="continuationSeparator" w:id="0">
    <w:p w:rsidR="000F0436" w:rsidRDefault="000F0436" w:rsidP="0016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813"/>
      <w:docPartObj>
        <w:docPartGallery w:val="Page Numbers (Top of Page)"/>
        <w:docPartUnique/>
      </w:docPartObj>
    </w:sdtPr>
    <w:sdtContent>
      <w:p w:rsidR="00754779" w:rsidRDefault="00754779">
        <w:pPr>
          <w:pStyle w:val="a5"/>
          <w:jc w:val="right"/>
        </w:pPr>
        <w:fldSimple w:instr=" PAGE   \* MERGEFORMAT ">
          <w:r w:rsidR="007831C3">
            <w:rPr>
              <w:noProof/>
            </w:rPr>
            <w:t>11</w:t>
          </w:r>
        </w:fldSimple>
      </w:p>
    </w:sdtContent>
  </w:sdt>
  <w:p w:rsidR="00754779" w:rsidRDefault="007547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8A7"/>
    <w:rsid w:val="000A2A67"/>
    <w:rsid w:val="000D4B6C"/>
    <w:rsid w:val="000E2F07"/>
    <w:rsid w:val="000F0436"/>
    <w:rsid w:val="00123E88"/>
    <w:rsid w:val="001538CF"/>
    <w:rsid w:val="001674B2"/>
    <w:rsid w:val="001B7E85"/>
    <w:rsid w:val="002A58B9"/>
    <w:rsid w:val="00483CB3"/>
    <w:rsid w:val="004A3AE1"/>
    <w:rsid w:val="004D6267"/>
    <w:rsid w:val="00634F26"/>
    <w:rsid w:val="006C2B83"/>
    <w:rsid w:val="00754779"/>
    <w:rsid w:val="0078018A"/>
    <w:rsid w:val="007831C3"/>
    <w:rsid w:val="007D28A7"/>
    <w:rsid w:val="007F4325"/>
    <w:rsid w:val="008204BB"/>
    <w:rsid w:val="00827812"/>
    <w:rsid w:val="009B04E9"/>
    <w:rsid w:val="00A544A8"/>
    <w:rsid w:val="00AE3A3E"/>
    <w:rsid w:val="00B13948"/>
    <w:rsid w:val="00D3031E"/>
    <w:rsid w:val="00DC2FC2"/>
    <w:rsid w:val="00DC52E2"/>
    <w:rsid w:val="00E62065"/>
    <w:rsid w:val="00ED510B"/>
    <w:rsid w:val="00F70ED4"/>
    <w:rsid w:val="00F712C0"/>
    <w:rsid w:val="00F86188"/>
    <w:rsid w:val="00FE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6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20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67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674B2"/>
  </w:style>
  <w:style w:type="paragraph" w:styleId="a6">
    <w:name w:val="footer"/>
    <w:basedOn w:val="a"/>
    <w:link w:val="Char1"/>
    <w:uiPriority w:val="99"/>
    <w:semiHidden/>
    <w:unhideWhenUsed/>
    <w:rsid w:val="00167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167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B29A8"/>
    <w:rsid w:val="008B29A8"/>
    <w:rsid w:val="00F1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AA3AB9C302484DAB888595F86657D4">
    <w:name w:val="20AA3AB9C302484DAB888595F86657D4"/>
    <w:rsid w:val="008B29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3606</Words>
  <Characters>19477</Characters>
  <Application>Microsoft Office Word</Application>
  <DocSecurity>0</DocSecurity>
  <Lines>162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2010-06-14T05:04:00Z</cp:lastPrinted>
  <dcterms:created xsi:type="dcterms:W3CDTF">2010-06-10T13:31:00Z</dcterms:created>
  <dcterms:modified xsi:type="dcterms:W3CDTF">2010-06-14T05:05:00Z</dcterms:modified>
</cp:coreProperties>
</file>